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8F9E6" w14:textId="77777777" w:rsidR="00381FEF" w:rsidRPr="00AB25BE" w:rsidRDefault="00381FEF" w:rsidP="00EB6298">
      <w:pPr>
        <w:spacing w:line="240" w:lineRule="auto"/>
        <w:rPr>
          <w:rFonts w:ascii="FlandersArtSans-Light" w:hAnsi="FlandersArtSans-Light"/>
          <w:b/>
          <w:bCs/>
          <w:sz w:val="22"/>
          <w:szCs w:val="22"/>
        </w:rPr>
      </w:pPr>
    </w:p>
    <w:p w14:paraId="5DA52275" w14:textId="6781BDC9" w:rsidR="009514DB" w:rsidRPr="008D0940" w:rsidRDefault="008F054E" w:rsidP="00EB6298">
      <w:pPr>
        <w:spacing w:before="60" w:after="0" w:line="240" w:lineRule="auto"/>
        <w:jc w:val="right"/>
        <w:rPr>
          <w:rFonts w:ascii="FlandersArtSans-Regular" w:eastAsia="Calibri" w:hAnsi="FlandersArtSans-Regular" w:cs="Times New Roman"/>
          <w:b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33C449C" wp14:editId="0A20DE8E">
            <wp:simplePos x="0" y="0"/>
            <wp:positionH relativeFrom="margin">
              <wp:posOffset>371</wp:posOffset>
            </wp:positionH>
            <wp:positionV relativeFrom="page">
              <wp:posOffset>914400</wp:posOffset>
            </wp:positionV>
            <wp:extent cx="1946275" cy="478155"/>
            <wp:effectExtent l="0" t="0" r="0" b="0"/>
            <wp:wrapNone/>
            <wp:docPr id="1985717188" name="Afbeelding 1" descr="Afbeelding met tekst, Lettertype, typografie, Graphics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629FB1C2-552E-47EB-A8EB-2DAC523A01E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717188" name="Afbeelding 1" descr="Afbeelding met tekst, Lettertype, typografie, Graphics&#10;&#10;Door AI gegenereerde inhoud is mogelijk onjuis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6275" cy="478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27BFA4" w14:textId="5E7592A6" w:rsidR="009514DB" w:rsidRPr="00A85A96" w:rsidRDefault="008F054E" w:rsidP="00EB6298">
      <w:pPr>
        <w:spacing w:before="60" w:after="60" w:line="240" w:lineRule="auto"/>
        <w:jc w:val="right"/>
        <w:rPr>
          <w:rFonts w:ascii="FlandersArtSans-Medium" w:eastAsia="Calibri" w:hAnsi="FlandersArtSans-Medium" w:cs="Times New Roman"/>
          <w:color w:val="6B6B6B"/>
          <w:kern w:val="0"/>
          <w:sz w:val="40"/>
          <w:szCs w:val="40"/>
          <w14:ligatures w14:val="none"/>
        </w:rPr>
      </w:pPr>
      <w:r w:rsidRPr="00A85A96">
        <w:rPr>
          <w:rFonts w:ascii="FlandersArtSans-Medium" w:eastAsia="Calibri" w:hAnsi="FlandersArtSans-Medium" w:cs="Times New Roman"/>
          <w:b/>
          <w:color w:val="487520"/>
          <w:kern w:val="0"/>
          <w:sz w:val="40"/>
          <w:szCs w:val="40"/>
          <w14:ligatures w14:val="none"/>
        </w:rPr>
        <w:t>///</w:t>
      </w:r>
      <w:r w:rsidRPr="00A85A96">
        <w:rPr>
          <w:rFonts w:ascii="FlandersArtSans-Medium" w:eastAsia="Calibri" w:hAnsi="FlandersArtSans-Medium" w:cs="Times New Roman"/>
          <w:color w:val="6B6B6B"/>
          <w:kern w:val="0"/>
          <w:sz w:val="40"/>
          <w:szCs w:val="40"/>
          <w14:ligatures w14:val="none"/>
        </w:rPr>
        <w:t xml:space="preserve"> </w:t>
      </w:r>
      <w:r w:rsidR="00BB711A">
        <w:rPr>
          <w:rFonts w:ascii="FlandersArtSans-Medium" w:eastAsia="Calibri" w:hAnsi="FlandersArtSans-Medium" w:cs="Times New Roman"/>
          <w:color w:val="595959" w:themeColor="text1" w:themeTint="A6"/>
          <w:kern w:val="0"/>
          <w:sz w:val="40"/>
          <w:szCs w:val="40"/>
          <w14:ligatures w14:val="none"/>
        </w:rPr>
        <w:t>Goedkeuring voor de aanstelling als toezichthouder</w:t>
      </w:r>
    </w:p>
    <w:p w14:paraId="46EFC7F3" w14:textId="77777777" w:rsidR="009514DB" w:rsidRDefault="005B03D9" w:rsidP="00EB6298">
      <w:pPr>
        <w:pStyle w:val="Koptekst"/>
      </w:pPr>
      <w:r w:rsidRPr="358E398C">
        <w:rPr>
          <w:rFonts w:ascii="Calibri" w:eastAsia="Calibri" w:hAnsi="Calibri" w:cs="Times New Roman"/>
          <w:b/>
          <w:bCs/>
          <w:color w:val="487520"/>
          <w:kern w:val="0"/>
          <w:sz w:val="22"/>
          <w:szCs w:val="22"/>
          <w14:ligatures w14:val="none"/>
        </w:rPr>
        <w:t>//////////////////////////////////////////////////////////////////////////////////////////////////////</w:t>
      </w:r>
    </w:p>
    <w:tbl>
      <w:tblPr>
        <w:tblStyle w:val="Tabel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4530"/>
        <w:gridCol w:w="5205"/>
      </w:tblGrid>
      <w:tr w:rsidR="008F054E" w14:paraId="65C909B7" w14:textId="77777777" w:rsidTr="615151EF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2225FAA" w14:textId="33C63856" w:rsidR="615151EF" w:rsidRPr="00C27D63" w:rsidRDefault="615151EF" w:rsidP="615151EF">
            <w:pPr>
              <w:spacing w:before="60" w:after="60"/>
              <w:rPr>
                <w:rFonts w:ascii="FlandersArtSans-Light" w:eastAsia="FlandersArtSans-Light" w:hAnsi="FlandersArtSans-Light" w:cs="FlandersArtSans-Light"/>
                <w:lang w:val="nl-BE"/>
              </w:rPr>
            </w:pPr>
            <w:r w:rsidRPr="007E0D53">
              <w:rPr>
                <w:lang w:val="nl-BE"/>
              </w:rPr>
              <w:br/>
            </w:r>
            <w:r w:rsidRPr="00C27D63">
              <w:rPr>
                <w:rFonts w:ascii="FlandersArtSans-Light" w:eastAsia="FlandersArtSans-Light" w:hAnsi="FlandersArtSans-Light" w:cs="FlandersArtSans-Light"/>
                <w:b/>
                <w:lang w:val="nl-BE"/>
              </w:rPr>
              <w:t>Vlaamse overheid</w:t>
            </w:r>
          </w:p>
          <w:p w14:paraId="7CA9C42B" w14:textId="02C04C82" w:rsidR="615151EF" w:rsidRPr="00C27D63" w:rsidRDefault="615151EF" w:rsidP="615151EF">
            <w:pPr>
              <w:spacing w:before="60" w:after="60"/>
              <w:rPr>
                <w:rFonts w:ascii="FlandersArtSans-Light" w:eastAsia="FlandersArtSans-Light" w:hAnsi="FlandersArtSans-Light" w:cs="FlandersArtSans-Light"/>
                <w:lang w:val="nl-BE"/>
              </w:rPr>
            </w:pPr>
            <w:r w:rsidRPr="00C27D63">
              <w:rPr>
                <w:rFonts w:ascii="FlandersArtSans-Light" w:eastAsia="FlandersArtSans-Light" w:hAnsi="FlandersArtSans-Light" w:cs="FlandersArtSans-Light"/>
                <w:lang w:val="nl-BE"/>
              </w:rPr>
              <w:t>Agentschap voor Natuur en Bos</w:t>
            </w:r>
          </w:p>
          <w:p w14:paraId="1D85B371" w14:textId="1C9E3AC2" w:rsidR="615151EF" w:rsidRPr="00C27D63" w:rsidRDefault="615151EF" w:rsidP="615151EF">
            <w:pPr>
              <w:spacing w:before="60" w:after="60"/>
              <w:rPr>
                <w:rFonts w:ascii="FlandersArtSans-Light" w:eastAsia="FlandersArtSans-Light" w:hAnsi="FlandersArtSans-Light" w:cs="FlandersArtSans-Light"/>
                <w:lang w:val="nl-BE"/>
              </w:rPr>
            </w:pPr>
            <w:r w:rsidRPr="00C27D63">
              <w:rPr>
                <w:rFonts w:ascii="FlandersArtSans-Light" w:eastAsia="FlandersArtSans-Light" w:hAnsi="FlandersArtSans-Light" w:cs="FlandersArtSans-Light"/>
                <w:lang w:val="nl-BE"/>
              </w:rPr>
              <w:t>Koning Albert II-laan 15 bus 177</w:t>
            </w:r>
          </w:p>
          <w:p w14:paraId="7A6EBF98" w14:textId="430118C2" w:rsidR="615151EF" w:rsidRPr="00C27D63" w:rsidRDefault="615151EF" w:rsidP="615151EF">
            <w:pPr>
              <w:spacing w:before="60" w:after="60"/>
              <w:rPr>
                <w:rFonts w:ascii="FlandersArtSans-Light" w:eastAsia="FlandersArtSans-Light" w:hAnsi="FlandersArtSans-Light" w:cs="FlandersArtSans-Light"/>
                <w:lang w:val="nl-BE"/>
              </w:rPr>
            </w:pPr>
            <w:r w:rsidRPr="00C27D63">
              <w:rPr>
                <w:rFonts w:ascii="FlandersArtSans-Light" w:eastAsia="FlandersArtSans-Light" w:hAnsi="FlandersArtSans-Light" w:cs="FlandersArtSans-Light"/>
                <w:lang w:val="nl-BE"/>
              </w:rPr>
              <w:t>1210 Brussel</w:t>
            </w:r>
          </w:p>
          <w:p w14:paraId="36DE44F3" w14:textId="6B0F7282" w:rsidR="615151EF" w:rsidRPr="00D81707" w:rsidRDefault="615151EF" w:rsidP="615151EF">
            <w:pPr>
              <w:spacing w:before="60" w:after="60"/>
              <w:rPr>
                <w:rFonts w:ascii="FlandersArtSans-Light" w:eastAsia="FlandersArtSans-Light" w:hAnsi="FlandersArtSans-Light" w:cs="FlandersArtSans-Light"/>
                <w:sz w:val="24"/>
                <w:szCs w:val="24"/>
                <w:lang w:val="nl-BE"/>
              </w:rPr>
            </w:pP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8F90CE2" w14:textId="2E2DFB41" w:rsidR="615151EF" w:rsidRPr="00D81707" w:rsidRDefault="615151EF" w:rsidP="615151EF">
            <w:pPr>
              <w:spacing w:before="60" w:after="60"/>
              <w:rPr>
                <w:lang w:val="nl-BE"/>
              </w:rPr>
            </w:pPr>
            <w:r w:rsidRPr="00D81707">
              <w:rPr>
                <w:lang w:val="nl-BE"/>
              </w:rPr>
              <w:br/>
            </w:r>
          </w:p>
        </w:tc>
      </w:tr>
    </w:tbl>
    <w:p w14:paraId="1936EF90" w14:textId="208D681A" w:rsidR="00C46462" w:rsidRPr="00BD31F0" w:rsidRDefault="00C46462" w:rsidP="002228EC">
      <w:pPr>
        <w:spacing w:after="0" w:line="240" w:lineRule="auto"/>
      </w:pPr>
    </w:p>
    <w:p w14:paraId="6B911FA8" w14:textId="4C2D6C4B" w:rsidR="00C46462" w:rsidRPr="002228EC" w:rsidRDefault="00CD1FF5" w:rsidP="00EB62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FlandersArtSans-Light" w:hAnsi="FlandersArtSans-Light"/>
          <w:sz w:val="22"/>
          <w:szCs w:val="22"/>
        </w:rPr>
      </w:pPr>
      <w:r>
        <w:rPr>
          <w:rFonts w:ascii="FlandersArtSans-Light" w:eastAsia="FlandersArtSans-Light" w:hAnsi="FlandersArtSans-Light" w:cs="FlandersArtSans-Light"/>
          <w:b/>
          <w:bCs/>
          <w:sz w:val="22"/>
          <w:szCs w:val="22"/>
        </w:rPr>
        <w:t xml:space="preserve">Gegevens </w:t>
      </w:r>
      <w:r w:rsidR="00BB711A">
        <w:rPr>
          <w:rFonts w:ascii="FlandersArtSans-Light" w:eastAsia="FlandersArtSans-Light" w:hAnsi="FlandersArtSans-Light" w:cs="FlandersArtSans-Light"/>
          <w:b/>
          <w:bCs/>
          <w:sz w:val="22"/>
          <w:szCs w:val="22"/>
        </w:rPr>
        <w:t>aansteller</w:t>
      </w:r>
    </w:p>
    <w:p w14:paraId="0396BCE9" w14:textId="77777777" w:rsidR="009A792B" w:rsidRDefault="009A792B">
      <w:pPr>
        <w:spacing w:after="240" w:line="240" w:lineRule="auto"/>
        <w:rPr>
          <w:kern w:val="0"/>
          <w14:ligatures w14:val="none"/>
        </w:rPr>
      </w:pPr>
      <w:r>
        <w:rPr>
          <w:rFonts w:ascii="FlandersArtSans-Light" w:hAnsi="FlandersArtSans-Light"/>
          <w:color w:val="000000"/>
          <w:sz w:val="22"/>
          <w:szCs w:val="22"/>
        </w:rPr>
        <w:t>Naam en voornaam: [invullen]</w:t>
      </w:r>
      <w:r>
        <w:br/>
      </w:r>
      <w:r>
        <w:rPr>
          <w:rFonts w:ascii="FlandersArtSans-Light" w:hAnsi="FlandersArtSans-Light"/>
          <w:color w:val="000000"/>
          <w:sz w:val="22"/>
          <w:szCs w:val="22"/>
        </w:rPr>
        <w:t>Adres: [invullen]</w:t>
      </w:r>
      <w:r>
        <w:br/>
      </w:r>
      <w:r>
        <w:rPr>
          <w:rFonts w:ascii="FlandersArtSans-Light" w:hAnsi="FlandersArtSans-Light"/>
          <w:color w:val="000000"/>
          <w:sz w:val="22"/>
          <w:szCs w:val="22"/>
        </w:rPr>
        <w:t>Geboortedatum: [invullen]</w:t>
      </w:r>
      <w:r>
        <w:br/>
      </w:r>
      <w:r>
        <w:rPr>
          <w:rFonts w:ascii="FlandersArtSans-Light" w:hAnsi="FlandersArtSans-Light"/>
          <w:color w:val="000000"/>
          <w:sz w:val="22"/>
          <w:szCs w:val="22"/>
        </w:rPr>
        <w:t>Rijksregisternummer: [invullen]</w:t>
      </w:r>
    </w:p>
    <w:p w14:paraId="000975CB" w14:textId="77777777" w:rsidR="00BB711A" w:rsidRPr="002228EC" w:rsidRDefault="00BB711A" w:rsidP="00BB71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FlandersArtSans-Light" w:hAnsi="FlandersArtSans-Light"/>
          <w:sz w:val="22"/>
          <w:szCs w:val="22"/>
        </w:rPr>
      </w:pPr>
      <w:r>
        <w:rPr>
          <w:rFonts w:ascii="FlandersArtSans-Light" w:eastAsia="FlandersArtSans-Light" w:hAnsi="FlandersArtSans-Light" w:cs="FlandersArtSans-Light"/>
          <w:b/>
          <w:bCs/>
          <w:sz w:val="22"/>
          <w:szCs w:val="22"/>
        </w:rPr>
        <w:t>Gegevens bijzondere veldwachter</w:t>
      </w:r>
    </w:p>
    <w:p w14:paraId="5FA63A50" w14:textId="77777777" w:rsidR="009A792B" w:rsidRDefault="009A792B">
      <w:pPr>
        <w:spacing w:after="240" w:line="240" w:lineRule="auto"/>
        <w:rPr>
          <w:kern w:val="0"/>
          <w14:ligatures w14:val="none"/>
        </w:rPr>
      </w:pPr>
      <w:r>
        <w:rPr>
          <w:rFonts w:ascii="FlandersArtSans-Light" w:hAnsi="FlandersArtSans-Light"/>
          <w:color w:val="000000"/>
          <w:sz w:val="22"/>
          <w:szCs w:val="22"/>
        </w:rPr>
        <w:t>Naam en voornaam: [invullen]</w:t>
      </w:r>
      <w:r>
        <w:br/>
      </w:r>
      <w:r>
        <w:rPr>
          <w:rFonts w:ascii="FlandersArtSans-Light" w:hAnsi="FlandersArtSans-Light"/>
          <w:color w:val="000000"/>
          <w:sz w:val="22"/>
          <w:szCs w:val="22"/>
        </w:rPr>
        <w:t>Adres: [invullen]</w:t>
      </w:r>
      <w:r>
        <w:br/>
      </w:r>
      <w:r>
        <w:rPr>
          <w:rFonts w:ascii="FlandersArtSans-Light" w:hAnsi="FlandersArtSans-Light"/>
          <w:color w:val="000000"/>
          <w:sz w:val="22"/>
          <w:szCs w:val="22"/>
        </w:rPr>
        <w:t>Geboortedatum: [invullen]</w:t>
      </w:r>
      <w:r>
        <w:br/>
      </w:r>
      <w:r>
        <w:rPr>
          <w:rFonts w:ascii="FlandersArtSans-Light" w:hAnsi="FlandersArtSans-Light"/>
          <w:color w:val="000000"/>
          <w:sz w:val="22"/>
          <w:szCs w:val="22"/>
        </w:rPr>
        <w:t>Rijksregisternummer: [invullen]</w:t>
      </w:r>
    </w:p>
    <w:p w14:paraId="752AA504" w14:textId="77777777" w:rsidR="00BB711A" w:rsidRPr="00CD1FF5" w:rsidRDefault="00BB711A" w:rsidP="007E047E">
      <w:pPr>
        <w:spacing w:after="0" w:line="240" w:lineRule="auto"/>
        <w:rPr>
          <w:rFonts w:ascii="FlandersArtSans-Light" w:eastAsia="Arial" w:hAnsi="FlandersArtSans-Light" w:cs="Arial"/>
          <w:color w:val="000000" w:themeColor="text1"/>
          <w:sz w:val="22"/>
          <w:szCs w:val="22"/>
        </w:rPr>
      </w:pPr>
    </w:p>
    <w:p w14:paraId="2FD1CE99" w14:textId="6A83C005" w:rsidR="00C46462" w:rsidRPr="002228EC" w:rsidRDefault="00BB711A" w:rsidP="00EB62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FlandersArtSans-Light" w:hAnsi="FlandersArtSans-Light"/>
          <w:sz w:val="22"/>
          <w:szCs w:val="22"/>
        </w:rPr>
      </w:pPr>
      <w:r>
        <w:rPr>
          <w:rFonts w:ascii="FlandersArtSans-Light" w:eastAsia="FlandersArtSans-Light" w:hAnsi="FlandersArtSans-Light" w:cs="FlandersArtSans-Light"/>
          <w:b/>
          <w:bCs/>
          <w:sz w:val="22"/>
          <w:szCs w:val="22"/>
        </w:rPr>
        <w:t>Goedkeuring</w:t>
      </w:r>
    </w:p>
    <w:p w14:paraId="6FAD0C56" w14:textId="33D0F51A" w:rsidR="00ED7765" w:rsidRPr="00ED7765" w:rsidRDefault="00BB711A" w:rsidP="00ED7765">
      <w:pPr>
        <w:spacing w:line="240" w:lineRule="auto"/>
        <w:rPr>
          <w:rFonts w:ascii="FlandersArtSans-Light" w:hAnsi="FlandersArtSans-Light"/>
          <w:sz w:val="22"/>
          <w:szCs w:val="22"/>
        </w:rPr>
      </w:pPr>
      <w:r>
        <w:rPr>
          <w:rFonts w:ascii="FlandersArtSans-Light" w:hAnsi="FlandersArtSans-Light"/>
          <w:sz w:val="22"/>
          <w:szCs w:val="22"/>
        </w:rPr>
        <w:t>De aansteller en de bijzondere veldwachter gaan akkoord om de hierboven genoemde bijzondere veldwachter aan te stellen als toezichthouder milieubeheer</w:t>
      </w:r>
      <w:r w:rsidR="005C16AD">
        <w:rPr>
          <w:rFonts w:ascii="FlandersArtSans-Light" w:hAnsi="FlandersArtSans-Light"/>
          <w:sz w:val="22"/>
          <w:szCs w:val="22"/>
        </w:rPr>
        <w:t>regelgeving</w:t>
      </w:r>
      <w:r>
        <w:rPr>
          <w:rFonts w:ascii="FlandersArtSans-Light" w:hAnsi="FlandersArtSans-Light"/>
          <w:sz w:val="22"/>
          <w:szCs w:val="22"/>
        </w:rPr>
        <w:t xml:space="preserve"> </w:t>
      </w:r>
      <w:r w:rsidR="004D2B8A">
        <w:rPr>
          <w:rFonts w:ascii="FlandersArtSans-Light" w:hAnsi="FlandersArtSans-Light"/>
          <w:sz w:val="22"/>
          <w:szCs w:val="22"/>
        </w:rPr>
        <w:t>in lijn met</w:t>
      </w:r>
      <w:r>
        <w:rPr>
          <w:rFonts w:ascii="FlandersArtSans-Light" w:hAnsi="FlandersArtSans-Light"/>
          <w:sz w:val="22"/>
          <w:szCs w:val="22"/>
        </w:rPr>
        <w:t xml:space="preserve"> het Kaderdecreet Vlaamse Handhaving.</w:t>
      </w:r>
    </w:p>
    <w:p w14:paraId="73CC2679" w14:textId="5CBF3088" w:rsidR="00912CD0" w:rsidRDefault="00912CD0" w:rsidP="002F0B9D">
      <w:pPr>
        <w:spacing w:line="240" w:lineRule="auto"/>
        <w:rPr>
          <w:rFonts w:ascii="FlandersArtSans-Light" w:hAnsi="FlandersArtSans-Light"/>
          <w:sz w:val="22"/>
          <w:szCs w:val="22"/>
        </w:rPr>
      </w:pPr>
    </w:p>
    <w:p w14:paraId="3B2C29BB" w14:textId="77777777" w:rsidR="00ED7765" w:rsidRDefault="00ED7765" w:rsidP="002F0B9D">
      <w:pPr>
        <w:spacing w:line="240" w:lineRule="auto"/>
        <w:rPr>
          <w:rFonts w:ascii="FlandersArtSans-Light" w:hAnsi="FlandersArtSans-Light"/>
          <w:sz w:val="22"/>
          <w:szCs w:val="22"/>
        </w:rPr>
      </w:pPr>
    </w:p>
    <w:p w14:paraId="3666736D" w14:textId="77777777" w:rsidR="004D2B8A" w:rsidRDefault="004D2B8A" w:rsidP="002F0B9D">
      <w:pPr>
        <w:spacing w:line="240" w:lineRule="auto"/>
        <w:rPr>
          <w:rFonts w:ascii="FlandersArtSans-Light" w:hAnsi="FlandersArtSans-Light"/>
          <w:sz w:val="22"/>
          <w:szCs w:val="22"/>
        </w:rPr>
      </w:pPr>
    </w:p>
    <w:p w14:paraId="6F008441" w14:textId="77777777" w:rsidR="004D2B8A" w:rsidRDefault="004D2B8A" w:rsidP="002F0B9D">
      <w:pPr>
        <w:spacing w:line="240" w:lineRule="auto"/>
        <w:rPr>
          <w:rFonts w:ascii="FlandersArtSans-Light" w:hAnsi="FlandersArtSans-Light"/>
          <w:sz w:val="22"/>
          <w:szCs w:val="22"/>
        </w:rPr>
      </w:pPr>
    </w:p>
    <w:p w14:paraId="3222A530" w14:textId="1366EF8C" w:rsidR="00ED7765" w:rsidRDefault="00A34FE1" w:rsidP="002F0B9D">
      <w:pPr>
        <w:spacing w:line="240" w:lineRule="auto"/>
        <w:rPr>
          <w:rFonts w:ascii="FlandersArtSans-Light" w:hAnsi="FlandersArtSans-Light"/>
          <w:sz w:val="22"/>
          <w:szCs w:val="22"/>
        </w:rPr>
      </w:pPr>
      <w:r>
        <w:rPr>
          <w:rFonts w:ascii="FlandersArtSans-Light" w:hAnsi="FlandersArtSans-Light"/>
          <w:sz w:val="22"/>
          <w:szCs w:val="22"/>
        </w:rPr>
        <w:t>Handtekening aansteller bijzondere veldwachter</w:t>
      </w:r>
      <w:r>
        <w:rPr>
          <w:rFonts w:ascii="FlandersArtSans-Light" w:hAnsi="FlandersArtSans-Light"/>
          <w:sz w:val="22"/>
          <w:szCs w:val="22"/>
        </w:rPr>
        <w:tab/>
      </w:r>
      <w:r>
        <w:rPr>
          <w:rFonts w:ascii="FlandersArtSans-Light" w:hAnsi="FlandersArtSans-Light"/>
          <w:sz w:val="22"/>
          <w:szCs w:val="22"/>
        </w:rPr>
        <w:tab/>
      </w:r>
      <w:r w:rsidR="00ED7765">
        <w:rPr>
          <w:rFonts w:ascii="FlandersArtSans-Light" w:hAnsi="FlandersArtSans-Light"/>
          <w:sz w:val="22"/>
          <w:szCs w:val="22"/>
        </w:rPr>
        <w:t>Handtekening bijzondere veldwachter</w:t>
      </w:r>
    </w:p>
    <w:p w14:paraId="65708367" w14:textId="3BB0C040" w:rsidR="009A792B" w:rsidRDefault="009A792B">
      <w:pPr>
        <w:spacing w:line="240" w:lineRule="auto"/>
        <w:rPr>
          <w:kern w:val="0"/>
          <w14:ligatures w14:val="none"/>
        </w:rPr>
      </w:pPr>
      <w:r>
        <w:rPr>
          <w:rFonts w:ascii="FlandersArtSans-Light" w:hAnsi="FlandersArtSans-Light"/>
          <w:sz w:val="22"/>
          <w:szCs w:val="22"/>
        </w:rPr>
        <w:t>Datum: [invullen]</w:t>
      </w:r>
      <w:r w:rsidR="00D81707">
        <w:rPr>
          <w:rFonts w:ascii="FlandersArtSans-Light" w:hAnsi="FlandersArtSans-Light"/>
          <w:sz w:val="22"/>
          <w:szCs w:val="22"/>
        </w:rPr>
        <w:tab/>
      </w:r>
      <w:r w:rsidR="00D81707">
        <w:rPr>
          <w:rFonts w:ascii="FlandersArtSans-Light" w:hAnsi="FlandersArtSans-Light"/>
          <w:sz w:val="22"/>
          <w:szCs w:val="22"/>
        </w:rPr>
        <w:tab/>
      </w:r>
      <w:r w:rsidR="00D81707">
        <w:rPr>
          <w:rFonts w:ascii="FlandersArtSans-Light" w:hAnsi="FlandersArtSans-Light"/>
          <w:sz w:val="22"/>
          <w:szCs w:val="22"/>
        </w:rPr>
        <w:tab/>
      </w:r>
      <w:r w:rsidR="00D81707">
        <w:rPr>
          <w:rFonts w:ascii="FlandersArtSans-Light" w:hAnsi="FlandersArtSans-Light"/>
          <w:sz w:val="22"/>
          <w:szCs w:val="22"/>
        </w:rPr>
        <w:tab/>
      </w:r>
      <w:r w:rsidR="00D81707">
        <w:rPr>
          <w:rFonts w:ascii="FlandersArtSans-Light" w:hAnsi="FlandersArtSans-Light"/>
          <w:sz w:val="22"/>
          <w:szCs w:val="22"/>
        </w:rPr>
        <w:tab/>
      </w:r>
      <w:r w:rsidR="00D81707">
        <w:rPr>
          <w:rFonts w:ascii="FlandersArtSans-Light" w:hAnsi="FlandersArtSans-Light"/>
          <w:sz w:val="22"/>
          <w:szCs w:val="22"/>
        </w:rPr>
        <w:tab/>
      </w:r>
      <w:r>
        <w:rPr>
          <w:rFonts w:ascii="FlandersArtSans-Light" w:hAnsi="FlandersArtSans-Light"/>
          <w:sz w:val="22"/>
          <w:szCs w:val="22"/>
        </w:rPr>
        <w:t>Datum: [invullen]</w:t>
      </w:r>
    </w:p>
    <w:p w14:paraId="6D0C2A59" w14:textId="77777777" w:rsidR="00ED7765" w:rsidRPr="00015929" w:rsidRDefault="00ED7765" w:rsidP="002F0B9D">
      <w:pPr>
        <w:spacing w:line="240" w:lineRule="auto"/>
        <w:rPr>
          <w:rFonts w:ascii="FlandersArtSans-Light" w:hAnsi="FlandersArtSans-Light"/>
          <w:sz w:val="22"/>
          <w:szCs w:val="22"/>
        </w:rPr>
      </w:pPr>
    </w:p>
    <w:p w14:paraId="2B51C4BE" w14:textId="77777777" w:rsidR="004D2B8A" w:rsidRPr="00015929" w:rsidRDefault="004D2B8A" w:rsidP="002F0B9D">
      <w:pPr>
        <w:spacing w:line="240" w:lineRule="auto"/>
        <w:rPr>
          <w:rFonts w:ascii="FlandersArtSans-Light" w:hAnsi="FlandersArtSans-Light"/>
          <w:sz w:val="22"/>
          <w:szCs w:val="22"/>
        </w:rPr>
      </w:pPr>
    </w:p>
    <w:sectPr w:rsidR="004D2B8A" w:rsidRPr="00015929" w:rsidSect="00E62120">
      <w:footerReference w:type="first" r:id="rId11"/>
      <w:pgSz w:w="11906" w:h="16838"/>
      <w:pgMar w:top="1440" w:right="1080" w:bottom="1440" w:left="108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D3979" w14:textId="77777777" w:rsidR="00135A63" w:rsidRDefault="00135A63">
      <w:pPr>
        <w:spacing w:after="0" w:line="240" w:lineRule="auto"/>
      </w:pPr>
      <w:r>
        <w:separator/>
      </w:r>
    </w:p>
  </w:endnote>
  <w:endnote w:type="continuationSeparator" w:id="0">
    <w:p w14:paraId="01F2D556" w14:textId="77777777" w:rsidR="00135A63" w:rsidRDefault="00135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landersArtSans-Light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FlandersArtSans-Medium">
    <w:panose1 w:val="00000600000000000000"/>
    <w:charset w:val="00"/>
    <w:family w:val="auto"/>
    <w:pitch w:val="variable"/>
    <w:sig w:usb0="00000007" w:usb1="00000000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D1E29" w14:textId="71BC9E4F" w:rsidR="00A0028B" w:rsidRDefault="009725D8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C124238" wp14:editId="446D2A41">
          <wp:simplePos x="0" y="0"/>
          <wp:positionH relativeFrom="margin">
            <wp:align>left</wp:align>
          </wp:positionH>
          <wp:positionV relativeFrom="page">
            <wp:posOffset>9796145</wp:posOffset>
          </wp:positionV>
          <wp:extent cx="1238400" cy="482400"/>
          <wp:effectExtent l="0" t="0" r="0" b="0"/>
          <wp:wrapTight wrapText="bothSides">
            <wp:wrapPolygon edited="0">
              <wp:start x="0" y="0"/>
              <wp:lineTo x="0" y="20490"/>
              <wp:lineTo x="21268" y="20490"/>
              <wp:lineTo x="21268" y="0"/>
              <wp:lineTo x="0" y="0"/>
            </wp:wrapPolygon>
          </wp:wrapTight>
          <wp:docPr id="155361373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400" cy="48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734D4" w14:textId="77777777" w:rsidR="00135A63" w:rsidRDefault="00135A63">
      <w:pPr>
        <w:spacing w:after="0" w:line="240" w:lineRule="auto"/>
      </w:pPr>
      <w:r>
        <w:separator/>
      </w:r>
    </w:p>
  </w:footnote>
  <w:footnote w:type="continuationSeparator" w:id="0">
    <w:p w14:paraId="25FCA55D" w14:textId="77777777" w:rsidR="00135A63" w:rsidRDefault="00135A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D4EE0"/>
    <w:multiLevelType w:val="multilevel"/>
    <w:tmpl w:val="13F63F1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E5C3A"/>
    <w:multiLevelType w:val="multilevel"/>
    <w:tmpl w:val="E7C8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4A755D"/>
    <w:multiLevelType w:val="multilevel"/>
    <w:tmpl w:val="9C168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424DF2"/>
    <w:multiLevelType w:val="hybridMultilevel"/>
    <w:tmpl w:val="FC26DDDC"/>
    <w:lvl w:ilvl="0" w:tplc="B95C93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24F5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CE17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9EC3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E247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0679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9AD6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2854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BA7B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33251"/>
    <w:multiLevelType w:val="hybridMultilevel"/>
    <w:tmpl w:val="20305C14"/>
    <w:lvl w:ilvl="0" w:tplc="8F5EA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1AF2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4A98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2C04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4A1B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B23C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2696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1487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1AF7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E5235"/>
    <w:multiLevelType w:val="multilevel"/>
    <w:tmpl w:val="1898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EC1B95"/>
    <w:multiLevelType w:val="multilevel"/>
    <w:tmpl w:val="AED8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470793"/>
    <w:multiLevelType w:val="multilevel"/>
    <w:tmpl w:val="66D20B0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6E4D3A"/>
    <w:multiLevelType w:val="multilevel"/>
    <w:tmpl w:val="CDD89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721F79"/>
    <w:multiLevelType w:val="multilevel"/>
    <w:tmpl w:val="73B8F6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071FB"/>
    <w:multiLevelType w:val="hybridMultilevel"/>
    <w:tmpl w:val="376A2DBA"/>
    <w:lvl w:ilvl="0" w:tplc="C72A1118">
      <w:numFmt w:val="bullet"/>
      <w:lvlText w:val="-"/>
      <w:lvlJc w:val="left"/>
      <w:pPr>
        <w:ind w:left="720" w:hanging="360"/>
      </w:pPr>
      <w:rPr>
        <w:rFonts w:ascii="FlandersArtSans-Light" w:eastAsiaTheme="minorHAnsi" w:hAnsi="FlandersArtSans-Light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63C00B"/>
    <w:multiLevelType w:val="multilevel"/>
    <w:tmpl w:val="37F2A28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831723">
    <w:abstractNumId w:val="5"/>
  </w:num>
  <w:num w:numId="2" w16cid:durableId="117454252">
    <w:abstractNumId w:val="6"/>
  </w:num>
  <w:num w:numId="3" w16cid:durableId="1205097412">
    <w:abstractNumId w:val="0"/>
  </w:num>
  <w:num w:numId="4" w16cid:durableId="1429691270">
    <w:abstractNumId w:val="10"/>
  </w:num>
  <w:num w:numId="5" w16cid:durableId="1453786835">
    <w:abstractNumId w:val="2"/>
  </w:num>
  <w:num w:numId="6" w16cid:durableId="1498962853">
    <w:abstractNumId w:val="3"/>
  </w:num>
  <w:num w:numId="7" w16cid:durableId="1997149241">
    <w:abstractNumId w:val="9"/>
  </w:num>
  <w:num w:numId="8" w16cid:durableId="208419265">
    <w:abstractNumId w:val="7"/>
  </w:num>
  <w:num w:numId="9" w16cid:durableId="2141260467">
    <w:abstractNumId w:val="8"/>
  </w:num>
  <w:num w:numId="10" w16cid:durableId="482620930">
    <w:abstractNumId w:val="4"/>
  </w:num>
  <w:num w:numId="11" w16cid:durableId="523373395">
    <w:abstractNumId w:val="1"/>
  </w:num>
  <w:num w:numId="12" w16cid:durableId="738601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A96"/>
    <w:rsid w:val="000071A6"/>
    <w:rsid w:val="00015929"/>
    <w:rsid w:val="0002108C"/>
    <w:rsid w:val="0003370A"/>
    <w:rsid w:val="00033957"/>
    <w:rsid w:val="00041DA9"/>
    <w:rsid w:val="000479D4"/>
    <w:rsid w:val="00055DDF"/>
    <w:rsid w:val="00060255"/>
    <w:rsid w:val="000658AA"/>
    <w:rsid w:val="00067E65"/>
    <w:rsid w:val="00077B02"/>
    <w:rsid w:val="000811D0"/>
    <w:rsid w:val="000828B5"/>
    <w:rsid w:val="000834D3"/>
    <w:rsid w:val="00085503"/>
    <w:rsid w:val="000860E4"/>
    <w:rsid w:val="00086B48"/>
    <w:rsid w:val="00087DF9"/>
    <w:rsid w:val="0009020B"/>
    <w:rsid w:val="000924C7"/>
    <w:rsid w:val="00094BA1"/>
    <w:rsid w:val="00094EA4"/>
    <w:rsid w:val="000A3564"/>
    <w:rsid w:val="000A3B24"/>
    <w:rsid w:val="000A3BFF"/>
    <w:rsid w:val="000B2EF6"/>
    <w:rsid w:val="000C55B7"/>
    <w:rsid w:val="000D0405"/>
    <w:rsid w:val="000D299A"/>
    <w:rsid w:val="000D71B8"/>
    <w:rsid w:val="000E0A9F"/>
    <w:rsid w:val="000E1FA8"/>
    <w:rsid w:val="000E7608"/>
    <w:rsid w:val="000E7EBF"/>
    <w:rsid w:val="000F5254"/>
    <w:rsid w:val="000F67AD"/>
    <w:rsid w:val="000F6C1F"/>
    <w:rsid w:val="000F793C"/>
    <w:rsid w:val="00100383"/>
    <w:rsid w:val="00101B34"/>
    <w:rsid w:val="00115B3D"/>
    <w:rsid w:val="00127009"/>
    <w:rsid w:val="00131C6F"/>
    <w:rsid w:val="001320C1"/>
    <w:rsid w:val="00135A63"/>
    <w:rsid w:val="00135AF6"/>
    <w:rsid w:val="00137A47"/>
    <w:rsid w:val="0014297C"/>
    <w:rsid w:val="00145A3E"/>
    <w:rsid w:val="001466E7"/>
    <w:rsid w:val="0016132E"/>
    <w:rsid w:val="0016298B"/>
    <w:rsid w:val="00171963"/>
    <w:rsid w:val="0017426A"/>
    <w:rsid w:val="0017437D"/>
    <w:rsid w:val="001753C2"/>
    <w:rsid w:val="00177C06"/>
    <w:rsid w:val="00183746"/>
    <w:rsid w:val="001A0E75"/>
    <w:rsid w:val="001A1638"/>
    <w:rsid w:val="001B4A34"/>
    <w:rsid w:val="001D62B2"/>
    <w:rsid w:val="001E1D76"/>
    <w:rsid w:val="001E4DBC"/>
    <w:rsid w:val="001E7D8E"/>
    <w:rsid w:val="001F2317"/>
    <w:rsid w:val="00203C3A"/>
    <w:rsid w:val="002068AE"/>
    <w:rsid w:val="00216436"/>
    <w:rsid w:val="00221E27"/>
    <w:rsid w:val="002228EC"/>
    <w:rsid w:val="00223B26"/>
    <w:rsid w:val="00235435"/>
    <w:rsid w:val="002364DD"/>
    <w:rsid w:val="00241AA2"/>
    <w:rsid w:val="00247518"/>
    <w:rsid w:val="0025132A"/>
    <w:rsid w:val="002530AB"/>
    <w:rsid w:val="00253B35"/>
    <w:rsid w:val="00253FEE"/>
    <w:rsid w:val="002641E6"/>
    <w:rsid w:val="00276591"/>
    <w:rsid w:val="00281B08"/>
    <w:rsid w:val="00281E3A"/>
    <w:rsid w:val="002A051A"/>
    <w:rsid w:val="002A4965"/>
    <w:rsid w:val="002A61DE"/>
    <w:rsid w:val="002B171A"/>
    <w:rsid w:val="002B2743"/>
    <w:rsid w:val="002B30FF"/>
    <w:rsid w:val="002B51E2"/>
    <w:rsid w:val="002C3F66"/>
    <w:rsid w:val="002C703C"/>
    <w:rsid w:val="002D3D93"/>
    <w:rsid w:val="002D4A77"/>
    <w:rsid w:val="002D5894"/>
    <w:rsid w:val="002D5DAE"/>
    <w:rsid w:val="002F0B9D"/>
    <w:rsid w:val="002F2A16"/>
    <w:rsid w:val="002F5ABD"/>
    <w:rsid w:val="002F7221"/>
    <w:rsid w:val="00301CBC"/>
    <w:rsid w:val="003113CD"/>
    <w:rsid w:val="003130EC"/>
    <w:rsid w:val="003206D6"/>
    <w:rsid w:val="00320B64"/>
    <w:rsid w:val="003221BF"/>
    <w:rsid w:val="003229AD"/>
    <w:rsid w:val="003250F4"/>
    <w:rsid w:val="0033226E"/>
    <w:rsid w:val="00335C8F"/>
    <w:rsid w:val="0034485F"/>
    <w:rsid w:val="00347640"/>
    <w:rsid w:val="0035080E"/>
    <w:rsid w:val="00357E7D"/>
    <w:rsid w:val="00364AC0"/>
    <w:rsid w:val="00370C60"/>
    <w:rsid w:val="00380F3C"/>
    <w:rsid w:val="00381728"/>
    <w:rsid w:val="00381968"/>
    <w:rsid w:val="00381FEF"/>
    <w:rsid w:val="00386F49"/>
    <w:rsid w:val="0039563E"/>
    <w:rsid w:val="00395D08"/>
    <w:rsid w:val="00395DB0"/>
    <w:rsid w:val="003A63B4"/>
    <w:rsid w:val="003B1E19"/>
    <w:rsid w:val="003C14DB"/>
    <w:rsid w:val="003D1E39"/>
    <w:rsid w:val="003D308F"/>
    <w:rsid w:val="003D493E"/>
    <w:rsid w:val="00404FA0"/>
    <w:rsid w:val="00414CB5"/>
    <w:rsid w:val="00415100"/>
    <w:rsid w:val="00416374"/>
    <w:rsid w:val="00420959"/>
    <w:rsid w:val="00422542"/>
    <w:rsid w:val="004300E0"/>
    <w:rsid w:val="004415CF"/>
    <w:rsid w:val="00447DA6"/>
    <w:rsid w:val="00453AF7"/>
    <w:rsid w:val="00461252"/>
    <w:rsid w:val="0046415A"/>
    <w:rsid w:val="00464426"/>
    <w:rsid w:val="004665B0"/>
    <w:rsid w:val="00482598"/>
    <w:rsid w:val="00482D5E"/>
    <w:rsid w:val="00483C0E"/>
    <w:rsid w:val="0048583B"/>
    <w:rsid w:val="00487144"/>
    <w:rsid w:val="00492973"/>
    <w:rsid w:val="00496F6C"/>
    <w:rsid w:val="00497B91"/>
    <w:rsid w:val="004B23BB"/>
    <w:rsid w:val="004B5F1B"/>
    <w:rsid w:val="004D2B70"/>
    <w:rsid w:val="004D2B79"/>
    <w:rsid w:val="004D2B8A"/>
    <w:rsid w:val="004E0664"/>
    <w:rsid w:val="004E7583"/>
    <w:rsid w:val="004F0004"/>
    <w:rsid w:val="004F30DF"/>
    <w:rsid w:val="004F58F3"/>
    <w:rsid w:val="004F6FCC"/>
    <w:rsid w:val="00501139"/>
    <w:rsid w:val="00501649"/>
    <w:rsid w:val="00502415"/>
    <w:rsid w:val="0050338D"/>
    <w:rsid w:val="00506579"/>
    <w:rsid w:val="0051071C"/>
    <w:rsid w:val="00520927"/>
    <w:rsid w:val="005245C6"/>
    <w:rsid w:val="00526E2F"/>
    <w:rsid w:val="00530DEE"/>
    <w:rsid w:val="005557B7"/>
    <w:rsid w:val="005623EE"/>
    <w:rsid w:val="00571A8F"/>
    <w:rsid w:val="005739AA"/>
    <w:rsid w:val="005808A6"/>
    <w:rsid w:val="00582809"/>
    <w:rsid w:val="0059018A"/>
    <w:rsid w:val="00593A84"/>
    <w:rsid w:val="005A0062"/>
    <w:rsid w:val="005B03D9"/>
    <w:rsid w:val="005B2053"/>
    <w:rsid w:val="005B37F2"/>
    <w:rsid w:val="005B54DC"/>
    <w:rsid w:val="005C12F0"/>
    <w:rsid w:val="005C16AD"/>
    <w:rsid w:val="005C177A"/>
    <w:rsid w:val="005C700B"/>
    <w:rsid w:val="005D14D7"/>
    <w:rsid w:val="005D6E6A"/>
    <w:rsid w:val="005E054F"/>
    <w:rsid w:val="005E3F71"/>
    <w:rsid w:val="005E55B6"/>
    <w:rsid w:val="005E58B6"/>
    <w:rsid w:val="005E5C8D"/>
    <w:rsid w:val="005F0201"/>
    <w:rsid w:val="005F310B"/>
    <w:rsid w:val="005F6014"/>
    <w:rsid w:val="00602934"/>
    <w:rsid w:val="00604AEB"/>
    <w:rsid w:val="00615A9C"/>
    <w:rsid w:val="00624BEC"/>
    <w:rsid w:val="00626571"/>
    <w:rsid w:val="00631C91"/>
    <w:rsid w:val="006355FC"/>
    <w:rsid w:val="00641D27"/>
    <w:rsid w:val="00644ECD"/>
    <w:rsid w:val="006453AD"/>
    <w:rsid w:val="00653F9D"/>
    <w:rsid w:val="00655A4F"/>
    <w:rsid w:val="006624C8"/>
    <w:rsid w:val="0066285C"/>
    <w:rsid w:val="00665831"/>
    <w:rsid w:val="00665A2F"/>
    <w:rsid w:val="0066627D"/>
    <w:rsid w:val="00672A95"/>
    <w:rsid w:val="006746FE"/>
    <w:rsid w:val="006763C0"/>
    <w:rsid w:val="0067752C"/>
    <w:rsid w:val="006844B7"/>
    <w:rsid w:val="006869DC"/>
    <w:rsid w:val="006958DF"/>
    <w:rsid w:val="00697053"/>
    <w:rsid w:val="006A30C6"/>
    <w:rsid w:val="006B69D2"/>
    <w:rsid w:val="006B70F0"/>
    <w:rsid w:val="006C1394"/>
    <w:rsid w:val="006C5400"/>
    <w:rsid w:val="006C668A"/>
    <w:rsid w:val="006C751B"/>
    <w:rsid w:val="006C7EC5"/>
    <w:rsid w:val="006C7EDE"/>
    <w:rsid w:val="006D3DA8"/>
    <w:rsid w:val="006D448B"/>
    <w:rsid w:val="006D7FCE"/>
    <w:rsid w:val="006E1B88"/>
    <w:rsid w:val="006E23E8"/>
    <w:rsid w:val="006F0037"/>
    <w:rsid w:val="006F4034"/>
    <w:rsid w:val="006F4A81"/>
    <w:rsid w:val="006F7E2D"/>
    <w:rsid w:val="00705915"/>
    <w:rsid w:val="00706C87"/>
    <w:rsid w:val="007101B0"/>
    <w:rsid w:val="00711A00"/>
    <w:rsid w:val="00713782"/>
    <w:rsid w:val="00714B5A"/>
    <w:rsid w:val="007164BF"/>
    <w:rsid w:val="00725837"/>
    <w:rsid w:val="007308E0"/>
    <w:rsid w:val="00731AF7"/>
    <w:rsid w:val="0073342A"/>
    <w:rsid w:val="00733C55"/>
    <w:rsid w:val="0073479F"/>
    <w:rsid w:val="00737627"/>
    <w:rsid w:val="00740592"/>
    <w:rsid w:val="007440E8"/>
    <w:rsid w:val="00744746"/>
    <w:rsid w:val="00744F3E"/>
    <w:rsid w:val="00745979"/>
    <w:rsid w:val="00745ECA"/>
    <w:rsid w:val="00747043"/>
    <w:rsid w:val="0075542C"/>
    <w:rsid w:val="00755B70"/>
    <w:rsid w:val="00764C0C"/>
    <w:rsid w:val="007651BF"/>
    <w:rsid w:val="00765E71"/>
    <w:rsid w:val="007725C0"/>
    <w:rsid w:val="00774CB5"/>
    <w:rsid w:val="00774FEC"/>
    <w:rsid w:val="00785AD3"/>
    <w:rsid w:val="007866D7"/>
    <w:rsid w:val="0079359D"/>
    <w:rsid w:val="007964BD"/>
    <w:rsid w:val="007A6590"/>
    <w:rsid w:val="007B0635"/>
    <w:rsid w:val="007B0F7F"/>
    <w:rsid w:val="007B1894"/>
    <w:rsid w:val="007B26D5"/>
    <w:rsid w:val="007B3CF2"/>
    <w:rsid w:val="007D0288"/>
    <w:rsid w:val="007D506F"/>
    <w:rsid w:val="007D5570"/>
    <w:rsid w:val="007E047E"/>
    <w:rsid w:val="007E09E1"/>
    <w:rsid w:val="007E0D53"/>
    <w:rsid w:val="007E6580"/>
    <w:rsid w:val="007E6833"/>
    <w:rsid w:val="007F60A2"/>
    <w:rsid w:val="00805D41"/>
    <w:rsid w:val="00805F91"/>
    <w:rsid w:val="00806802"/>
    <w:rsid w:val="0080775F"/>
    <w:rsid w:val="00812A09"/>
    <w:rsid w:val="008204B2"/>
    <w:rsid w:val="00820977"/>
    <w:rsid w:val="008213C3"/>
    <w:rsid w:val="00832C9E"/>
    <w:rsid w:val="00832D28"/>
    <w:rsid w:val="00846B5D"/>
    <w:rsid w:val="008477E3"/>
    <w:rsid w:val="008554BE"/>
    <w:rsid w:val="008616A6"/>
    <w:rsid w:val="008623BB"/>
    <w:rsid w:val="00863544"/>
    <w:rsid w:val="00864AE5"/>
    <w:rsid w:val="00866D49"/>
    <w:rsid w:val="00867759"/>
    <w:rsid w:val="008762B7"/>
    <w:rsid w:val="00877BE6"/>
    <w:rsid w:val="00882D80"/>
    <w:rsid w:val="008840EC"/>
    <w:rsid w:val="0088597D"/>
    <w:rsid w:val="008A0085"/>
    <w:rsid w:val="008A3027"/>
    <w:rsid w:val="008A5B18"/>
    <w:rsid w:val="008B5F5D"/>
    <w:rsid w:val="008B5F8E"/>
    <w:rsid w:val="008C1B35"/>
    <w:rsid w:val="008C51C3"/>
    <w:rsid w:val="008C6A97"/>
    <w:rsid w:val="008D0940"/>
    <w:rsid w:val="008D2D79"/>
    <w:rsid w:val="008E22A4"/>
    <w:rsid w:val="008E4CF6"/>
    <w:rsid w:val="008E6A95"/>
    <w:rsid w:val="008F054E"/>
    <w:rsid w:val="008F341E"/>
    <w:rsid w:val="008F5E9F"/>
    <w:rsid w:val="00900D23"/>
    <w:rsid w:val="00907DC6"/>
    <w:rsid w:val="00912CD0"/>
    <w:rsid w:val="009131D1"/>
    <w:rsid w:val="00914F1F"/>
    <w:rsid w:val="00921475"/>
    <w:rsid w:val="00924AF1"/>
    <w:rsid w:val="00925769"/>
    <w:rsid w:val="00926202"/>
    <w:rsid w:val="00930E25"/>
    <w:rsid w:val="00931C4B"/>
    <w:rsid w:val="0093748F"/>
    <w:rsid w:val="00940543"/>
    <w:rsid w:val="00941418"/>
    <w:rsid w:val="0094547A"/>
    <w:rsid w:val="00945CD8"/>
    <w:rsid w:val="009514DB"/>
    <w:rsid w:val="00952EF8"/>
    <w:rsid w:val="00954CC4"/>
    <w:rsid w:val="00961931"/>
    <w:rsid w:val="00967A3E"/>
    <w:rsid w:val="00971309"/>
    <w:rsid w:val="009725D8"/>
    <w:rsid w:val="009755D8"/>
    <w:rsid w:val="009859F2"/>
    <w:rsid w:val="009871F2"/>
    <w:rsid w:val="009A1537"/>
    <w:rsid w:val="009A1749"/>
    <w:rsid w:val="009A4663"/>
    <w:rsid w:val="009A49E5"/>
    <w:rsid w:val="009A792B"/>
    <w:rsid w:val="009C1B07"/>
    <w:rsid w:val="009C4839"/>
    <w:rsid w:val="009D1707"/>
    <w:rsid w:val="009E2C31"/>
    <w:rsid w:val="009F0202"/>
    <w:rsid w:val="009F3734"/>
    <w:rsid w:val="009F7766"/>
    <w:rsid w:val="00A0028B"/>
    <w:rsid w:val="00A01DAE"/>
    <w:rsid w:val="00A0552D"/>
    <w:rsid w:val="00A17A7D"/>
    <w:rsid w:val="00A21406"/>
    <w:rsid w:val="00A32BBA"/>
    <w:rsid w:val="00A34FE1"/>
    <w:rsid w:val="00A44D69"/>
    <w:rsid w:val="00A45EF8"/>
    <w:rsid w:val="00A46AA5"/>
    <w:rsid w:val="00A46CBD"/>
    <w:rsid w:val="00A530AF"/>
    <w:rsid w:val="00A53146"/>
    <w:rsid w:val="00A53D5A"/>
    <w:rsid w:val="00A5748F"/>
    <w:rsid w:val="00A70215"/>
    <w:rsid w:val="00A72752"/>
    <w:rsid w:val="00A754FB"/>
    <w:rsid w:val="00A7568C"/>
    <w:rsid w:val="00A77E4D"/>
    <w:rsid w:val="00A85A96"/>
    <w:rsid w:val="00A85D2B"/>
    <w:rsid w:val="00A924B9"/>
    <w:rsid w:val="00A97E7D"/>
    <w:rsid w:val="00AA4539"/>
    <w:rsid w:val="00AA48A5"/>
    <w:rsid w:val="00AA6939"/>
    <w:rsid w:val="00AB25BE"/>
    <w:rsid w:val="00AB51CF"/>
    <w:rsid w:val="00AC0A42"/>
    <w:rsid w:val="00AD593B"/>
    <w:rsid w:val="00AE2601"/>
    <w:rsid w:val="00AE7436"/>
    <w:rsid w:val="00AF226C"/>
    <w:rsid w:val="00AF32AE"/>
    <w:rsid w:val="00B01A69"/>
    <w:rsid w:val="00B04D5B"/>
    <w:rsid w:val="00B0623D"/>
    <w:rsid w:val="00B27280"/>
    <w:rsid w:val="00B312DC"/>
    <w:rsid w:val="00B33E72"/>
    <w:rsid w:val="00B42784"/>
    <w:rsid w:val="00B46341"/>
    <w:rsid w:val="00B5061D"/>
    <w:rsid w:val="00B56555"/>
    <w:rsid w:val="00B6286B"/>
    <w:rsid w:val="00B73F5C"/>
    <w:rsid w:val="00B745CB"/>
    <w:rsid w:val="00B77022"/>
    <w:rsid w:val="00B82635"/>
    <w:rsid w:val="00B826F8"/>
    <w:rsid w:val="00B9203C"/>
    <w:rsid w:val="00B928BB"/>
    <w:rsid w:val="00B96479"/>
    <w:rsid w:val="00B9656A"/>
    <w:rsid w:val="00BA3049"/>
    <w:rsid w:val="00BA4DBC"/>
    <w:rsid w:val="00BA4EF2"/>
    <w:rsid w:val="00BA61D9"/>
    <w:rsid w:val="00BB49D0"/>
    <w:rsid w:val="00BB711A"/>
    <w:rsid w:val="00BC0D44"/>
    <w:rsid w:val="00BC0F53"/>
    <w:rsid w:val="00BC22DA"/>
    <w:rsid w:val="00BC4F35"/>
    <w:rsid w:val="00BD1859"/>
    <w:rsid w:val="00BD31F0"/>
    <w:rsid w:val="00BD423A"/>
    <w:rsid w:val="00BE0B3B"/>
    <w:rsid w:val="00BE3C70"/>
    <w:rsid w:val="00BE6127"/>
    <w:rsid w:val="00BE761D"/>
    <w:rsid w:val="00BF4D0C"/>
    <w:rsid w:val="00C02AB0"/>
    <w:rsid w:val="00C03BF4"/>
    <w:rsid w:val="00C054D1"/>
    <w:rsid w:val="00C06014"/>
    <w:rsid w:val="00C10C49"/>
    <w:rsid w:val="00C144C2"/>
    <w:rsid w:val="00C154A6"/>
    <w:rsid w:val="00C20CA8"/>
    <w:rsid w:val="00C21356"/>
    <w:rsid w:val="00C22018"/>
    <w:rsid w:val="00C24C8B"/>
    <w:rsid w:val="00C27A7D"/>
    <w:rsid w:val="00C27D63"/>
    <w:rsid w:val="00C338F1"/>
    <w:rsid w:val="00C3520B"/>
    <w:rsid w:val="00C37979"/>
    <w:rsid w:val="00C42E61"/>
    <w:rsid w:val="00C46462"/>
    <w:rsid w:val="00C4704E"/>
    <w:rsid w:val="00C47223"/>
    <w:rsid w:val="00C47FA9"/>
    <w:rsid w:val="00C50562"/>
    <w:rsid w:val="00C51828"/>
    <w:rsid w:val="00C72488"/>
    <w:rsid w:val="00C73918"/>
    <w:rsid w:val="00C73F49"/>
    <w:rsid w:val="00C77B70"/>
    <w:rsid w:val="00C825FB"/>
    <w:rsid w:val="00C86EC5"/>
    <w:rsid w:val="00C9067C"/>
    <w:rsid w:val="00C943D4"/>
    <w:rsid w:val="00C955A5"/>
    <w:rsid w:val="00C979DB"/>
    <w:rsid w:val="00CA1325"/>
    <w:rsid w:val="00CA6844"/>
    <w:rsid w:val="00CA7581"/>
    <w:rsid w:val="00CB1F99"/>
    <w:rsid w:val="00CB3CDD"/>
    <w:rsid w:val="00CB4481"/>
    <w:rsid w:val="00CB5C8C"/>
    <w:rsid w:val="00CB5F01"/>
    <w:rsid w:val="00CB6030"/>
    <w:rsid w:val="00CC0F97"/>
    <w:rsid w:val="00CC1CF5"/>
    <w:rsid w:val="00CC56AA"/>
    <w:rsid w:val="00CC6311"/>
    <w:rsid w:val="00CD15F4"/>
    <w:rsid w:val="00CD1FF5"/>
    <w:rsid w:val="00CD5DEA"/>
    <w:rsid w:val="00CD61DD"/>
    <w:rsid w:val="00CE0080"/>
    <w:rsid w:val="00CF031F"/>
    <w:rsid w:val="00CF112E"/>
    <w:rsid w:val="00CF6262"/>
    <w:rsid w:val="00D06FB2"/>
    <w:rsid w:val="00D10AE5"/>
    <w:rsid w:val="00D136C7"/>
    <w:rsid w:val="00D149B2"/>
    <w:rsid w:val="00D22AF5"/>
    <w:rsid w:val="00D32154"/>
    <w:rsid w:val="00D32213"/>
    <w:rsid w:val="00D33A9D"/>
    <w:rsid w:val="00D3485A"/>
    <w:rsid w:val="00D36C6D"/>
    <w:rsid w:val="00D426D6"/>
    <w:rsid w:val="00D42C17"/>
    <w:rsid w:val="00D43592"/>
    <w:rsid w:val="00D463D9"/>
    <w:rsid w:val="00D46E5F"/>
    <w:rsid w:val="00D478C0"/>
    <w:rsid w:val="00D52FAB"/>
    <w:rsid w:val="00D57090"/>
    <w:rsid w:val="00D61020"/>
    <w:rsid w:val="00D61B99"/>
    <w:rsid w:val="00D67C61"/>
    <w:rsid w:val="00D70444"/>
    <w:rsid w:val="00D72A1B"/>
    <w:rsid w:val="00D733D4"/>
    <w:rsid w:val="00D81707"/>
    <w:rsid w:val="00D93AF8"/>
    <w:rsid w:val="00D96C82"/>
    <w:rsid w:val="00DA1AD2"/>
    <w:rsid w:val="00DA5E2A"/>
    <w:rsid w:val="00DB41A3"/>
    <w:rsid w:val="00DB4C7B"/>
    <w:rsid w:val="00DC5418"/>
    <w:rsid w:val="00DC5DE5"/>
    <w:rsid w:val="00DE4011"/>
    <w:rsid w:val="00DE429A"/>
    <w:rsid w:val="00DF14D3"/>
    <w:rsid w:val="00DF473E"/>
    <w:rsid w:val="00DF7F49"/>
    <w:rsid w:val="00E011A0"/>
    <w:rsid w:val="00E141F2"/>
    <w:rsid w:val="00E2250B"/>
    <w:rsid w:val="00E31354"/>
    <w:rsid w:val="00E3472F"/>
    <w:rsid w:val="00E402F2"/>
    <w:rsid w:val="00E47DCA"/>
    <w:rsid w:val="00E62120"/>
    <w:rsid w:val="00E63F5E"/>
    <w:rsid w:val="00E7313F"/>
    <w:rsid w:val="00E75B18"/>
    <w:rsid w:val="00E81B5B"/>
    <w:rsid w:val="00E83EE6"/>
    <w:rsid w:val="00E84A24"/>
    <w:rsid w:val="00E873DD"/>
    <w:rsid w:val="00E90769"/>
    <w:rsid w:val="00E90BAE"/>
    <w:rsid w:val="00E93984"/>
    <w:rsid w:val="00EA388F"/>
    <w:rsid w:val="00EB29E8"/>
    <w:rsid w:val="00EB6298"/>
    <w:rsid w:val="00EC0062"/>
    <w:rsid w:val="00EC017E"/>
    <w:rsid w:val="00EC2E6B"/>
    <w:rsid w:val="00EC3260"/>
    <w:rsid w:val="00EC4A48"/>
    <w:rsid w:val="00EC7AF9"/>
    <w:rsid w:val="00ED0939"/>
    <w:rsid w:val="00ED3D1A"/>
    <w:rsid w:val="00ED48DB"/>
    <w:rsid w:val="00ED76A4"/>
    <w:rsid w:val="00ED7765"/>
    <w:rsid w:val="00ED78F5"/>
    <w:rsid w:val="00ED79FC"/>
    <w:rsid w:val="00EE0549"/>
    <w:rsid w:val="00EE3AC9"/>
    <w:rsid w:val="00EE70FF"/>
    <w:rsid w:val="00EF047A"/>
    <w:rsid w:val="00EF0670"/>
    <w:rsid w:val="00EF1174"/>
    <w:rsid w:val="00EF1D28"/>
    <w:rsid w:val="00EF6AE2"/>
    <w:rsid w:val="00F02D65"/>
    <w:rsid w:val="00F0ED11"/>
    <w:rsid w:val="00F169BA"/>
    <w:rsid w:val="00F229A6"/>
    <w:rsid w:val="00F2312D"/>
    <w:rsid w:val="00F302A0"/>
    <w:rsid w:val="00F32168"/>
    <w:rsid w:val="00F422F2"/>
    <w:rsid w:val="00F46873"/>
    <w:rsid w:val="00F5521E"/>
    <w:rsid w:val="00F56385"/>
    <w:rsid w:val="00F56C01"/>
    <w:rsid w:val="00F64F84"/>
    <w:rsid w:val="00F6560C"/>
    <w:rsid w:val="00F6601D"/>
    <w:rsid w:val="00F710FF"/>
    <w:rsid w:val="00F72A9A"/>
    <w:rsid w:val="00F76A0E"/>
    <w:rsid w:val="00F779C9"/>
    <w:rsid w:val="00F8316B"/>
    <w:rsid w:val="00F8502F"/>
    <w:rsid w:val="00F95835"/>
    <w:rsid w:val="00F9701D"/>
    <w:rsid w:val="00FA06BD"/>
    <w:rsid w:val="00FA126F"/>
    <w:rsid w:val="00FB1321"/>
    <w:rsid w:val="00FB3924"/>
    <w:rsid w:val="00FC7292"/>
    <w:rsid w:val="00FD1C79"/>
    <w:rsid w:val="00FD55F2"/>
    <w:rsid w:val="00FD6E3E"/>
    <w:rsid w:val="00FE1590"/>
    <w:rsid w:val="00FF145E"/>
    <w:rsid w:val="010E4175"/>
    <w:rsid w:val="024199E8"/>
    <w:rsid w:val="04BCE651"/>
    <w:rsid w:val="054BAE41"/>
    <w:rsid w:val="05742DB4"/>
    <w:rsid w:val="068990E9"/>
    <w:rsid w:val="06FFF4F3"/>
    <w:rsid w:val="0CABBE65"/>
    <w:rsid w:val="11632710"/>
    <w:rsid w:val="11D10DD7"/>
    <w:rsid w:val="1262157F"/>
    <w:rsid w:val="12821864"/>
    <w:rsid w:val="14D4F77A"/>
    <w:rsid w:val="15CD41B9"/>
    <w:rsid w:val="16836A50"/>
    <w:rsid w:val="17113DE3"/>
    <w:rsid w:val="1B595B2B"/>
    <w:rsid w:val="1E11A889"/>
    <w:rsid w:val="21A7C245"/>
    <w:rsid w:val="22460625"/>
    <w:rsid w:val="2277DF06"/>
    <w:rsid w:val="2330120A"/>
    <w:rsid w:val="2348F278"/>
    <w:rsid w:val="25D66406"/>
    <w:rsid w:val="278C4D50"/>
    <w:rsid w:val="29886BDF"/>
    <w:rsid w:val="2ACF7232"/>
    <w:rsid w:val="2B54D7D5"/>
    <w:rsid w:val="2BBE41D4"/>
    <w:rsid w:val="2C307A86"/>
    <w:rsid w:val="2D8C846D"/>
    <w:rsid w:val="2DDBA66B"/>
    <w:rsid w:val="2E77EB9F"/>
    <w:rsid w:val="30BB55B0"/>
    <w:rsid w:val="330D5BD4"/>
    <w:rsid w:val="344419E1"/>
    <w:rsid w:val="34836381"/>
    <w:rsid w:val="34E58DD1"/>
    <w:rsid w:val="3510740B"/>
    <w:rsid w:val="351F7571"/>
    <w:rsid w:val="358E398C"/>
    <w:rsid w:val="360C4D23"/>
    <w:rsid w:val="37881D87"/>
    <w:rsid w:val="3987608D"/>
    <w:rsid w:val="3ADD2632"/>
    <w:rsid w:val="3ADE1124"/>
    <w:rsid w:val="3B135B15"/>
    <w:rsid w:val="3B505CF8"/>
    <w:rsid w:val="3D3758E3"/>
    <w:rsid w:val="3EE7513E"/>
    <w:rsid w:val="3F1C1FA8"/>
    <w:rsid w:val="411DCA6D"/>
    <w:rsid w:val="438CDFA1"/>
    <w:rsid w:val="4700FD54"/>
    <w:rsid w:val="4CFD3849"/>
    <w:rsid w:val="4F33B9C5"/>
    <w:rsid w:val="4FEF9B7C"/>
    <w:rsid w:val="5318886C"/>
    <w:rsid w:val="535A6A08"/>
    <w:rsid w:val="55B65FD7"/>
    <w:rsid w:val="572D5EC7"/>
    <w:rsid w:val="57944F7B"/>
    <w:rsid w:val="57992A09"/>
    <w:rsid w:val="58676BCC"/>
    <w:rsid w:val="590924C7"/>
    <w:rsid w:val="5C3C2291"/>
    <w:rsid w:val="5F982113"/>
    <w:rsid w:val="6037FE91"/>
    <w:rsid w:val="603AF082"/>
    <w:rsid w:val="6083BE96"/>
    <w:rsid w:val="615151EF"/>
    <w:rsid w:val="64AC9D9E"/>
    <w:rsid w:val="65AC023B"/>
    <w:rsid w:val="6C66BCB4"/>
    <w:rsid w:val="6D0C7DDE"/>
    <w:rsid w:val="6ED5479D"/>
    <w:rsid w:val="6F8DA0F0"/>
    <w:rsid w:val="70276A24"/>
    <w:rsid w:val="714F354D"/>
    <w:rsid w:val="71BB0BE8"/>
    <w:rsid w:val="72096EDE"/>
    <w:rsid w:val="74936699"/>
    <w:rsid w:val="758AF991"/>
    <w:rsid w:val="77E96992"/>
    <w:rsid w:val="78756AFA"/>
    <w:rsid w:val="7C86E22C"/>
    <w:rsid w:val="7EAC9B55"/>
    <w:rsid w:val="7EB598EB"/>
    <w:rsid w:val="7ED73AF7"/>
    <w:rsid w:val="7FF5C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B846E"/>
  <w15:chartTrackingRefBased/>
  <w15:docId w15:val="{DA5B6730-635B-4117-870F-78D9F3F7A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85A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85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85A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85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85A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85A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85A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85A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85A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85A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85A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85A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85A9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85A9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85A9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85A9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85A9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85A9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85A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85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85A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85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85A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85A9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85A9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85A9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85A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85A9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85A9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A85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5A96"/>
  </w:style>
  <w:style w:type="paragraph" w:styleId="Voettekst">
    <w:name w:val="footer"/>
    <w:basedOn w:val="Standaard"/>
    <w:link w:val="VoettekstChar"/>
    <w:uiPriority w:val="99"/>
    <w:unhideWhenUsed/>
    <w:rsid w:val="00A85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5A96"/>
  </w:style>
  <w:style w:type="table" w:styleId="Tabelraster">
    <w:name w:val="Table Grid"/>
    <w:basedOn w:val="Standaardtabel"/>
    <w:uiPriority w:val="59"/>
    <w:rsid w:val="00BB49D0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81F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81FEF"/>
    <w:pPr>
      <w:spacing w:before="60" w:after="60" w:line="240" w:lineRule="auto"/>
    </w:pPr>
    <w:rPr>
      <w:rFonts w:ascii="Calibri" w:hAnsi="Calibri"/>
      <w:kern w:val="0"/>
      <w:sz w:val="20"/>
      <w:szCs w:val="20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81FEF"/>
    <w:rPr>
      <w:rFonts w:ascii="Calibri" w:hAnsi="Calibri"/>
      <w:kern w:val="0"/>
      <w:sz w:val="20"/>
      <w:szCs w:val="20"/>
      <w14:ligatures w14:val="none"/>
    </w:rPr>
  </w:style>
  <w:style w:type="character" w:styleId="Vermelding">
    <w:name w:val="Mention"/>
    <w:basedOn w:val="Standaardalinea-lettertype"/>
    <w:uiPriority w:val="99"/>
    <w:unhideWhenUsed/>
    <w:rsid w:val="00381FEF"/>
    <w:rPr>
      <w:color w:val="2B579A"/>
      <w:shd w:val="clear" w:color="auto" w:fill="E1DFDD"/>
    </w:rPr>
  </w:style>
  <w:style w:type="paragraph" w:styleId="Geenafstand">
    <w:name w:val="No Spacing"/>
    <w:uiPriority w:val="1"/>
    <w:qFormat/>
    <w:rsid w:val="002D5DAE"/>
    <w:pPr>
      <w:spacing w:after="0" w:line="240" w:lineRule="auto"/>
    </w:pPr>
    <w:rPr>
      <w:rFonts w:ascii="Calibri" w:hAnsi="Calibri"/>
      <w:kern w:val="0"/>
      <w:sz w:val="22"/>
      <w:szCs w:val="22"/>
      <w14:ligatures w14:val="none"/>
    </w:rPr>
  </w:style>
  <w:style w:type="character" w:customStyle="1" w:styleId="notion-enable-hover">
    <w:name w:val="notion-enable-hover"/>
    <w:basedOn w:val="Standaardalinea-lettertype"/>
    <w:rsid w:val="002D5DAE"/>
  </w:style>
  <w:style w:type="character" w:styleId="Hyperlink">
    <w:name w:val="Hyperlink"/>
    <w:basedOn w:val="Standaardalinea-lettertype"/>
    <w:uiPriority w:val="99"/>
    <w:unhideWhenUsed/>
    <w:rsid w:val="00067E65"/>
    <w:rPr>
      <w:rFonts w:ascii="Calibri" w:hAnsi="Calibri"/>
      <w:color w:val="3C96BE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15100"/>
    <w:pPr>
      <w:spacing w:before="0" w:after="160"/>
    </w:pPr>
    <w:rPr>
      <w:rFonts w:asciiTheme="minorHAnsi" w:hAnsiTheme="minorHAnsi"/>
      <w:b/>
      <w:bCs/>
      <w:kern w:val="2"/>
      <w14:ligatures w14:val="standardContextua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15100"/>
    <w:rPr>
      <w:rFonts w:ascii="Calibri" w:hAnsi="Calibri"/>
      <w:b/>
      <w:bCs/>
      <w:kern w:val="0"/>
      <w:sz w:val="20"/>
      <w:szCs w:val="20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F047A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7E0D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8EBF961037FE4C8076217361F0E8B2" ma:contentTypeVersion="16" ma:contentTypeDescription="Een nieuw document maken." ma:contentTypeScope="" ma:versionID="18260e64740b52a0794cb951bce6ab96">
  <xsd:schema xmlns:xsd="http://www.w3.org/2001/XMLSchema" xmlns:xs="http://www.w3.org/2001/XMLSchema" xmlns:p="http://schemas.microsoft.com/office/2006/metadata/properties" xmlns:ns2="a72e3dfb-de75-414a-a953-6dabf8dfe186" xmlns:ns3="95af24c1-fd9b-48d5-b0a8-c922582ec5c8" targetNamespace="http://schemas.microsoft.com/office/2006/metadata/properties" ma:root="true" ma:fieldsID="23762c6021c6d8aa831a7fc824ebe3ab" ns2:_="" ns3:_="">
    <xsd:import namespace="a72e3dfb-de75-414a-a953-6dabf8dfe186"/>
    <xsd:import namespace="95af24c1-fd9b-48d5-b0a8-c922582ec5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Info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atus" minOccurs="0"/>
                <xsd:element ref="ns2:Categorie" minOccurs="0"/>
                <xsd:element ref="ns2:MediaLengthInSeconds" minOccurs="0"/>
                <xsd:element ref="ns2:Handhavings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e3dfb-de75-414a-a953-6dabf8dfe1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Info" ma:index="12" nillable="true" ma:displayName="Info" ma:format="Dropdown" ma:internalName="Info">
      <xsd:simpleType>
        <xsd:restriction base="dms:Text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" ma:index="20" nillable="true" ma:displayName="Status" ma:format="Dropdown" ma:internalName="Status">
      <xsd:simpleType>
        <xsd:restriction base="dms:Choice">
          <xsd:enumeration value="te onderzoeken"/>
          <xsd:enumeration value="in ontwikkeling"/>
          <xsd:enumeration value="klaar"/>
          <xsd:enumeration value="te testen"/>
        </xsd:restriction>
      </xsd:simpleType>
    </xsd:element>
    <xsd:element name="Categorie" ma:index="21" nillable="true" ma:displayName="Categorie" ma:format="Dropdown" ma:internalName="Categorie">
      <xsd:simpleType>
        <xsd:restriction base="dms:Choice">
          <xsd:enumeration value="Template (invulling door HAP)"/>
          <xsd:enumeration value="Blanco document"/>
          <xsd:enumeration value="Keuze 3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Handhavingsstuk" ma:index="23" nillable="true" ma:displayName="Handhavingsstuk" ma:format="Dropdown" ma:internalName="Handhavingsstuk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Waarschuwing"/>
                    <xsd:enumeration value="Aanmaning"/>
                    <xsd:enumeration value="Administratief verslag"/>
                    <xsd:enumeration value="Controleverslag"/>
                    <xsd:enumeration value="Gerechtelijke beveiligingsbesllissing"/>
                    <xsd:enumeration value="Bestuurlijke beveiligingsbesllissing"/>
                    <xsd:enumeration value="Bewaring en beslag"/>
                    <xsd:enumeration value="Herstelschikking"/>
                    <xsd:enumeration value="Gerechtelijke herstelvordering"/>
                    <xsd:enumeration value="Bestuurlijke herstelbeslissing"/>
                    <xsd:enumeration value="Handhavingsverzoek"/>
                    <xsd:enumeration value="Proces-verbaal"/>
                    <xsd:enumeration value="Verslag van vaststelling"/>
                    <xsd:enumeration value="Raadgevin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af24c1-fd9b-48d5-b0a8-c922582ec5c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a7970a6-4871-4a70-88e8-1ad74e3ec28e}" ma:internalName="TaxCatchAll" ma:showField="CatchAllData" ma:web="95af24c1-fd9b-48d5-b0a8-c922582ec5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2e3dfb-de75-414a-a953-6dabf8dfe186">
      <Terms xmlns="http://schemas.microsoft.com/office/infopath/2007/PartnerControls"/>
    </lcf76f155ced4ddcb4097134ff3c332f>
    <Info xmlns="a72e3dfb-de75-414a-a953-6dabf8dfe186" xsi:nil="true"/>
    <Status xmlns="a72e3dfb-de75-414a-a953-6dabf8dfe186">te testen</Status>
    <TaxCatchAll xmlns="95af24c1-fd9b-48d5-b0a8-c922582ec5c8" xsi:nil="true"/>
    <Categorie xmlns="a72e3dfb-de75-414a-a953-6dabf8dfe186" xsi:nil="true"/>
    <Handhavingsstuk xmlns="a72e3dfb-de75-414a-a953-6dabf8dfe186" xsi:nil="true"/>
  </documentManagement>
</p:properties>
</file>

<file path=customXml/itemProps1.xml><?xml version="1.0" encoding="utf-8"?>
<ds:datastoreItem xmlns:ds="http://schemas.openxmlformats.org/officeDocument/2006/customXml" ds:itemID="{E966782E-5EEF-4D74-8F14-9A49AA681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2e3dfb-de75-414a-a953-6dabf8dfe186"/>
    <ds:schemaRef ds:uri="95af24c1-fd9b-48d5-b0a8-c922582ec5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0686C3-F661-4780-ABE9-C81D5B65BD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64B4EA-B624-442D-A09E-D47464A91CC8}">
  <ds:schemaRefs>
    <ds:schemaRef ds:uri="http://schemas.microsoft.com/office/2006/metadata/properties"/>
    <ds:schemaRef ds:uri="http://schemas.microsoft.com/office/infopath/2007/PartnerControls"/>
    <ds:schemaRef ds:uri="a72e3dfb-de75-414a-a953-6dabf8dfe186"/>
    <ds:schemaRef ds:uri="95af24c1-fd9b-48d5-b0a8-c922582ec5c8"/>
  </ds:schemaRefs>
</ds:datastoreItem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87</Words>
  <Characters>768</Characters>
  <Application>Microsoft Office Word</Application>
  <DocSecurity>0</DocSecurity>
  <Lines>36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Wachters Anneleen</dc:creator>
  <cp:keywords/>
  <cp:lastModifiedBy>Wachters Anneleen</cp:lastModifiedBy>
  <cp:revision>48</cp:revision>
  <dcterms:created xsi:type="dcterms:W3CDTF">2026-04-16T21:32:00Z</dcterms:created>
  <dcterms:modified xsi:type="dcterms:W3CDTF">2026-04-23T12:52:00Z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0x010100BC8EBF961037FE4C8076217361F0E8B2</vt:lpwstr>
  </property>
  <property fmtid="{D5CDD505-2E9C-101B-9397-08002B2CF9AE}" pid="3" name="docLang">
    <vt:lpwstr>nl</vt:lpwstr>
  </property>
  <property fmtid="{D5CDD505-2E9C-101B-9397-08002B2CF9AE}" pid="4" name="MediaServiceImageTags">
    <vt:lpwstr/>
  </property>
</Properties>
</file>