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C67CBD" w14:textId="12BCA5EB" w:rsidR="000136E5" w:rsidRDefault="000136E5">
      <w:pPr>
        <w:rPr>
          <w:b/>
          <w:bCs/>
          <w:u w:val="single"/>
          <w:lang w:val="nl-NL"/>
        </w:rPr>
      </w:pPr>
      <w:r>
        <w:rPr>
          <w:b/>
          <w:bCs/>
          <w:u w:val="single"/>
          <w:lang w:val="nl-NL"/>
        </w:rPr>
        <w:t>Kaart 1: typering beheerplan</w:t>
      </w:r>
    </w:p>
    <w:p w14:paraId="158AB7AF" w14:textId="77777777" w:rsidR="00C103C2" w:rsidRDefault="000136E5">
      <w:pPr>
        <w:rPr>
          <w:b/>
          <w:bCs/>
          <w:u w:val="single"/>
          <w:lang w:val="nl-NL"/>
        </w:rPr>
      </w:pPr>
      <w:r>
        <w:rPr>
          <w:noProof/>
        </w:rPr>
        <w:drawing>
          <wp:inline distT="0" distB="0" distL="0" distR="0" wp14:anchorId="7F99044F" wp14:editId="7F0224F2">
            <wp:extent cx="8793965" cy="6217920"/>
            <wp:effectExtent l="0" t="0" r="7620" b="0"/>
            <wp:docPr id="90235185" name="Afbeelding 1" descr="Afbeelding met tekst, kaart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35185" name="Afbeelding 1" descr="Afbeelding met tekst, kaart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8921" cy="622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D79D6" w14:textId="77777777" w:rsidR="00C103C2" w:rsidRDefault="00C103C2">
      <w:pPr>
        <w:rPr>
          <w:b/>
          <w:bCs/>
          <w:u w:val="single"/>
          <w:lang w:val="nl-NL"/>
        </w:rPr>
      </w:pPr>
      <w:r>
        <w:rPr>
          <w:b/>
          <w:bCs/>
          <w:u w:val="single"/>
          <w:lang w:val="nl-NL"/>
        </w:rPr>
        <w:lastRenderedPageBreak/>
        <w:t>Kaart 2: gewestplanbestemming</w:t>
      </w:r>
    </w:p>
    <w:p w14:paraId="3AA2C988" w14:textId="77777777" w:rsidR="00C103C2" w:rsidRDefault="00C103C2">
      <w:pPr>
        <w:rPr>
          <w:b/>
          <w:bCs/>
          <w:u w:val="single"/>
          <w:lang w:val="nl-NL"/>
        </w:rPr>
      </w:pPr>
      <w:r>
        <w:rPr>
          <w:noProof/>
        </w:rPr>
        <w:drawing>
          <wp:inline distT="0" distB="0" distL="0" distR="0" wp14:anchorId="6920585F" wp14:editId="31AAC2DB">
            <wp:extent cx="8730525" cy="6173063"/>
            <wp:effectExtent l="0" t="0" r="0" b="0"/>
            <wp:docPr id="786597474" name="Afbeelding 2" descr="Afbeelding met kaart, tekst, atlas, diagra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597474" name="Afbeelding 2" descr="Afbeelding met kaart, tekst, atlas, diagram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867" cy="617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FBED3" w14:textId="46381B21" w:rsidR="00C103C2" w:rsidRDefault="00C103C2">
      <w:pPr>
        <w:rPr>
          <w:b/>
          <w:bCs/>
          <w:u w:val="single"/>
          <w:lang w:val="nl-NL"/>
        </w:rPr>
      </w:pPr>
      <w:r>
        <w:rPr>
          <w:b/>
          <w:bCs/>
          <w:u w:val="single"/>
          <w:lang w:val="nl-NL"/>
        </w:rPr>
        <w:lastRenderedPageBreak/>
        <w:t>Kaart 3: a</w:t>
      </w:r>
      <w:r w:rsidRPr="00C103C2">
        <w:rPr>
          <w:b/>
          <w:bCs/>
          <w:u w:val="single"/>
          <w:lang w:val="nl-NL"/>
        </w:rPr>
        <w:t>fbakening Habitat-/Vogelrichtlijngebied en VEN</w:t>
      </w:r>
    </w:p>
    <w:p w14:paraId="545403E5" w14:textId="108471D7" w:rsidR="000136E5" w:rsidRDefault="00C103C2">
      <w:pPr>
        <w:rPr>
          <w:b/>
          <w:bCs/>
          <w:u w:val="single"/>
          <w:lang w:val="nl-NL"/>
        </w:rPr>
      </w:pPr>
      <w:r>
        <w:rPr>
          <w:noProof/>
        </w:rPr>
        <w:drawing>
          <wp:inline distT="0" distB="0" distL="0" distR="0" wp14:anchorId="60488E5E" wp14:editId="35AC64FB">
            <wp:extent cx="8778240" cy="6206800"/>
            <wp:effectExtent l="0" t="0" r="3810" b="3810"/>
            <wp:docPr id="941198354" name="Afbeelding 3" descr="Afbeelding met tekst, schermopname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198354" name="Afbeelding 3" descr="Afbeelding met tekst, schermopname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9809" cy="6207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36E5">
        <w:rPr>
          <w:b/>
          <w:bCs/>
          <w:u w:val="single"/>
          <w:lang w:val="nl-NL"/>
        </w:rPr>
        <w:br w:type="page"/>
      </w:r>
    </w:p>
    <w:p w14:paraId="4D1D4650" w14:textId="3C3EF957" w:rsidR="00460CCB" w:rsidRPr="00307885" w:rsidRDefault="00307885">
      <w:pPr>
        <w:rPr>
          <w:b/>
          <w:bCs/>
          <w:u w:val="single"/>
          <w:lang w:val="nl-NL"/>
        </w:rPr>
      </w:pPr>
      <w:r w:rsidRPr="00307885">
        <w:rPr>
          <w:b/>
          <w:bCs/>
          <w:u w:val="single"/>
          <w:lang w:val="nl-NL"/>
        </w:rPr>
        <w:lastRenderedPageBreak/>
        <w:t xml:space="preserve">Kaart </w:t>
      </w:r>
      <w:r w:rsidR="00D9785F">
        <w:rPr>
          <w:b/>
          <w:bCs/>
          <w:u w:val="single"/>
          <w:lang w:val="nl-NL"/>
        </w:rPr>
        <w:t>4</w:t>
      </w:r>
      <w:r w:rsidRPr="00307885">
        <w:rPr>
          <w:b/>
          <w:bCs/>
          <w:u w:val="single"/>
          <w:lang w:val="nl-NL"/>
        </w:rPr>
        <w:t xml:space="preserve">: </w:t>
      </w:r>
      <w:proofErr w:type="spellStart"/>
      <w:r w:rsidRPr="00307885">
        <w:rPr>
          <w:b/>
          <w:bCs/>
          <w:u w:val="single"/>
          <w:lang w:val="nl-NL"/>
        </w:rPr>
        <w:t>beheereenhedenkaart</w:t>
      </w:r>
      <w:proofErr w:type="spellEnd"/>
    </w:p>
    <w:p w14:paraId="5632B3CA" w14:textId="464B56BB" w:rsidR="00307885" w:rsidRDefault="00AD073E">
      <w:pPr>
        <w:rPr>
          <w:lang w:val="nl-NL"/>
        </w:rPr>
      </w:pPr>
      <w:r>
        <w:rPr>
          <w:noProof/>
        </w:rPr>
        <w:drawing>
          <wp:inline distT="0" distB="0" distL="0" distR="0" wp14:anchorId="10499B54" wp14:editId="2C723D74">
            <wp:extent cx="8936108" cy="6318423"/>
            <wp:effectExtent l="0" t="0" r="0" b="6350"/>
            <wp:docPr id="144760123" name="Afbeelding 1" descr="Afbeelding met tekst, kaart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60123" name="Afbeelding 1" descr="Afbeelding met tekst, kaart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9024" cy="632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1F498" w14:textId="77777777" w:rsidR="00307885" w:rsidRDefault="00307885">
      <w:pPr>
        <w:rPr>
          <w:lang w:val="nl-NL"/>
        </w:rPr>
      </w:pPr>
    </w:p>
    <w:p w14:paraId="1A4D4408" w14:textId="79E87120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t xml:space="preserve">Kaart </w:t>
      </w:r>
      <w:r w:rsidR="00D9785F">
        <w:rPr>
          <w:b/>
          <w:bCs/>
          <w:u w:val="single"/>
        </w:rPr>
        <w:t>5</w:t>
      </w:r>
      <w:r w:rsidRPr="002C7776">
        <w:rPr>
          <w:b/>
          <w:bCs/>
          <w:u w:val="single"/>
        </w:rPr>
        <w:t>:</w:t>
      </w:r>
      <w:r w:rsidR="00FF67A7">
        <w:rPr>
          <w:b/>
          <w:bCs/>
          <w:u w:val="single"/>
        </w:rPr>
        <w:t xml:space="preserve"> </w:t>
      </w:r>
      <w:proofErr w:type="spellStart"/>
      <w:r w:rsidR="00FF67A7">
        <w:rPr>
          <w:b/>
          <w:bCs/>
          <w:u w:val="single"/>
        </w:rPr>
        <w:t>f</w:t>
      </w:r>
      <w:r w:rsidRPr="002C7776">
        <w:rPr>
          <w:b/>
          <w:bCs/>
          <w:u w:val="single"/>
        </w:rPr>
        <w:t>errariskaart</w:t>
      </w:r>
      <w:proofErr w:type="spellEnd"/>
      <w:r w:rsidRPr="002C7776">
        <w:rPr>
          <w:b/>
          <w:bCs/>
          <w:u w:val="single"/>
        </w:rPr>
        <w:t xml:space="preserve"> (1777) in de omgeving van het beheerplangebied</w:t>
      </w:r>
    </w:p>
    <w:p w14:paraId="5CE98399" w14:textId="4F7F84ED" w:rsidR="00307885" w:rsidRDefault="00AD073E">
      <w:r>
        <w:rPr>
          <w:noProof/>
        </w:rPr>
        <w:drawing>
          <wp:inline distT="0" distB="0" distL="0" distR="0" wp14:anchorId="3E06F0E2" wp14:editId="19DF7402">
            <wp:extent cx="8458200" cy="5980510"/>
            <wp:effectExtent l="0" t="0" r="0" b="1270"/>
            <wp:docPr id="1735759334" name="Afbeelding 3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759334" name="Afbeelding 3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3050" cy="598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297C2" w14:textId="5F4BBE53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D9785F">
        <w:rPr>
          <w:b/>
          <w:bCs/>
          <w:u w:val="single"/>
        </w:rPr>
        <w:t>6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k</w:t>
      </w:r>
      <w:r w:rsidRPr="002C7776">
        <w:rPr>
          <w:b/>
          <w:bCs/>
          <w:u w:val="single"/>
        </w:rPr>
        <w:t xml:space="preserve">aart van </w:t>
      </w:r>
      <w:proofErr w:type="spellStart"/>
      <w:r w:rsidRPr="002C7776">
        <w:rPr>
          <w:b/>
          <w:bCs/>
          <w:u w:val="single"/>
        </w:rPr>
        <w:t>Dépôt</w:t>
      </w:r>
      <w:proofErr w:type="spellEnd"/>
      <w:r w:rsidRPr="002C7776">
        <w:rPr>
          <w:b/>
          <w:bCs/>
          <w:u w:val="single"/>
        </w:rPr>
        <w:t xml:space="preserve"> de la </w:t>
      </w:r>
      <w:proofErr w:type="spellStart"/>
      <w:r w:rsidRPr="002C7776">
        <w:rPr>
          <w:b/>
          <w:bCs/>
          <w:u w:val="single"/>
        </w:rPr>
        <w:t>Guerre</w:t>
      </w:r>
      <w:proofErr w:type="spellEnd"/>
      <w:r w:rsidRPr="002C7776">
        <w:rPr>
          <w:b/>
          <w:bCs/>
          <w:u w:val="single"/>
        </w:rPr>
        <w:t xml:space="preserve"> (1873) in de omgeving van het beheerplangebied</w:t>
      </w:r>
    </w:p>
    <w:p w14:paraId="517311C0" w14:textId="500A2C2A" w:rsidR="00307885" w:rsidRDefault="00307885">
      <w:r>
        <w:rPr>
          <w:noProof/>
        </w:rPr>
        <w:drawing>
          <wp:inline distT="0" distB="0" distL="0" distR="0" wp14:anchorId="2AC06008" wp14:editId="7705453A">
            <wp:extent cx="8177695" cy="6045614"/>
            <wp:effectExtent l="0" t="0" r="0" b="0"/>
            <wp:docPr id="1141997575" name="Afbeelding 3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997575" name="Afbeelding 3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365" cy="605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8785C" w14:textId="77777777" w:rsidR="00307885" w:rsidRDefault="00307885"/>
    <w:p w14:paraId="7F01B810" w14:textId="2598AD63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D9785F">
        <w:rPr>
          <w:b/>
          <w:bCs/>
          <w:u w:val="single"/>
        </w:rPr>
        <w:t>7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k</w:t>
      </w:r>
      <w:r w:rsidRPr="002C7776">
        <w:rPr>
          <w:b/>
          <w:bCs/>
          <w:u w:val="single"/>
        </w:rPr>
        <w:t xml:space="preserve">aart van </w:t>
      </w:r>
      <w:proofErr w:type="spellStart"/>
      <w:r w:rsidRPr="002C7776">
        <w:rPr>
          <w:b/>
          <w:bCs/>
          <w:u w:val="single"/>
        </w:rPr>
        <w:t>Dépôt</w:t>
      </w:r>
      <w:proofErr w:type="spellEnd"/>
      <w:r w:rsidRPr="002C7776">
        <w:rPr>
          <w:b/>
          <w:bCs/>
          <w:u w:val="single"/>
        </w:rPr>
        <w:t xml:space="preserve"> de la </w:t>
      </w:r>
      <w:proofErr w:type="spellStart"/>
      <w:r w:rsidRPr="002C7776">
        <w:rPr>
          <w:b/>
          <w:bCs/>
          <w:u w:val="single"/>
        </w:rPr>
        <w:t>Guerre</w:t>
      </w:r>
      <w:proofErr w:type="spellEnd"/>
      <w:r w:rsidRPr="002C7776">
        <w:rPr>
          <w:b/>
          <w:bCs/>
          <w:u w:val="single"/>
        </w:rPr>
        <w:t xml:space="preserve"> (1904) in de omgeving van het beheerplangebied</w:t>
      </w:r>
    </w:p>
    <w:p w14:paraId="39E1DB38" w14:textId="1529FEDF" w:rsidR="00307885" w:rsidRDefault="00307885">
      <w:r>
        <w:rPr>
          <w:noProof/>
        </w:rPr>
        <w:drawing>
          <wp:inline distT="0" distB="0" distL="0" distR="0" wp14:anchorId="1BA777B0" wp14:editId="3D35B671">
            <wp:extent cx="8186351" cy="5793384"/>
            <wp:effectExtent l="0" t="0" r="5715" b="0"/>
            <wp:docPr id="24148311" name="Afbeelding 4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48311" name="Afbeelding 4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8023" cy="580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29D2D" w14:textId="77777777" w:rsidR="00307885" w:rsidRDefault="00307885"/>
    <w:p w14:paraId="1F9A8E50" w14:textId="7B96F9C9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D9785F">
        <w:rPr>
          <w:b/>
          <w:bCs/>
          <w:u w:val="single"/>
        </w:rPr>
        <w:t>8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k</w:t>
      </w:r>
      <w:r w:rsidRPr="002C7776">
        <w:rPr>
          <w:b/>
          <w:bCs/>
          <w:u w:val="single"/>
        </w:rPr>
        <w:t xml:space="preserve">aart van </w:t>
      </w:r>
      <w:proofErr w:type="spellStart"/>
      <w:r w:rsidRPr="002C7776">
        <w:rPr>
          <w:b/>
          <w:bCs/>
          <w:u w:val="single"/>
        </w:rPr>
        <w:t>Dépôt</w:t>
      </w:r>
      <w:proofErr w:type="spellEnd"/>
      <w:r w:rsidRPr="002C7776">
        <w:rPr>
          <w:b/>
          <w:bCs/>
          <w:u w:val="single"/>
        </w:rPr>
        <w:t xml:space="preserve"> de la </w:t>
      </w:r>
      <w:proofErr w:type="spellStart"/>
      <w:r w:rsidRPr="002C7776">
        <w:rPr>
          <w:b/>
          <w:bCs/>
          <w:u w:val="single"/>
        </w:rPr>
        <w:t>Guerre</w:t>
      </w:r>
      <w:proofErr w:type="spellEnd"/>
      <w:r w:rsidRPr="002C7776">
        <w:rPr>
          <w:b/>
          <w:bCs/>
          <w:u w:val="single"/>
        </w:rPr>
        <w:t xml:space="preserve"> (1939) in de omgeving van het beheerplangebied</w:t>
      </w:r>
    </w:p>
    <w:p w14:paraId="0F6822F1" w14:textId="48939C28" w:rsidR="00307885" w:rsidRDefault="00307885">
      <w:r>
        <w:rPr>
          <w:noProof/>
        </w:rPr>
        <w:drawing>
          <wp:inline distT="0" distB="0" distL="0" distR="0" wp14:anchorId="20C7C2A6" wp14:editId="4AF09E9B">
            <wp:extent cx="8134502" cy="5798250"/>
            <wp:effectExtent l="0" t="0" r="0" b="0"/>
            <wp:docPr id="646047693" name="Afbeelding 5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47693" name="Afbeelding 5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9868" cy="58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6C1C4" w14:textId="77777777" w:rsidR="00307885" w:rsidRDefault="00307885"/>
    <w:p w14:paraId="1C41875C" w14:textId="17AD7C15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D9785F">
        <w:rPr>
          <w:b/>
          <w:bCs/>
          <w:u w:val="single"/>
        </w:rPr>
        <w:t>9</w:t>
      </w:r>
      <w:r w:rsidRPr="002C7776">
        <w:rPr>
          <w:b/>
          <w:bCs/>
          <w:u w:val="single"/>
        </w:rPr>
        <w:t xml:space="preserve">: </w:t>
      </w:r>
      <w:proofErr w:type="spellStart"/>
      <w:r w:rsidR="00FF67A7">
        <w:rPr>
          <w:b/>
          <w:bCs/>
          <w:u w:val="single"/>
        </w:rPr>
        <w:t>t</w:t>
      </w:r>
      <w:r w:rsidRPr="002C7776">
        <w:rPr>
          <w:b/>
          <w:bCs/>
          <w:u w:val="single"/>
        </w:rPr>
        <w:t>opokaart</w:t>
      </w:r>
      <w:proofErr w:type="spellEnd"/>
      <w:r w:rsidRPr="002C7776">
        <w:rPr>
          <w:b/>
          <w:bCs/>
          <w:u w:val="single"/>
        </w:rPr>
        <w:t xml:space="preserve"> uit het jaar 1969 in de omgeving van het beheerplangebied</w:t>
      </w:r>
    </w:p>
    <w:p w14:paraId="75A28B14" w14:textId="17717F91" w:rsidR="00307885" w:rsidRDefault="00307885">
      <w:r>
        <w:rPr>
          <w:noProof/>
        </w:rPr>
        <w:drawing>
          <wp:inline distT="0" distB="0" distL="0" distR="0" wp14:anchorId="24B942B0" wp14:editId="59E47E5C">
            <wp:extent cx="8186052" cy="6013983"/>
            <wp:effectExtent l="0" t="0" r="5715" b="6350"/>
            <wp:docPr id="1225125083" name="Afbeelding 6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25083" name="Afbeelding 6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6511" cy="6021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D5C3A" w14:textId="77777777" w:rsidR="00307885" w:rsidRDefault="00307885"/>
    <w:p w14:paraId="46CBCF44" w14:textId="55D41010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>Kaart</w:t>
      </w:r>
      <w:r w:rsidR="00D9785F">
        <w:rPr>
          <w:b/>
          <w:bCs/>
          <w:u w:val="single"/>
        </w:rPr>
        <w:t xml:space="preserve"> 10</w:t>
      </w:r>
      <w:r w:rsidRPr="002C7776">
        <w:rPr>
          <w:b/>
          <w:bCs/>
          <w:u w:val="single"/>
        </w:rPr>
        <w:t xml:space="preserve">: </w:t>
      </w:r>
      <w:proofErr w:type="spellStart"/>
      <w:r w:rsidR="00FF67A7">
        <w:rPr>
          <w:b/>
          <w:bCs/>
          <w:u w:val="single"/>
        </w:rPr>
        <w:t>t</w:t>
      </w:r>
      <w:r w:rsidRPr="002C7776">
        <w:rPr>
          <w:b/>
          <w:bCs/>
          <w:u w:val="single"/>
        </w:rPr>
        <w:t>opokaart</w:t>
      </w:r>
      <w:proofErr w:type="spellEnd"/>
      <w:r w:rsidRPr="002C7776">
        <w:rPr>
          <w:b/>
          <w:bCs/>
          <w:u w:val="single"/>
        </w:rPr>
        <w:t xml:space="preserve"> uit het jaar 1981 in de omgeving van het beheerplangebied</w:t>
      </w:r>
    </w:p>
    <w:p w14:paraId="6DBC3969" w14:textId="5E0B894F" w:rsidR="00307885" w:rsidRDefault="00307885">
      <w:r>
        <w:rPr>
          <w:noProof/>
        </w:rPr>
        <w:drawing>
          <wp:inline distT="0" distB="0" distL="0" distR="0" wp14:anchorId="249640DA" wp14:editId="787947A2">
            <wp:extent cx="8270711" cy="5632932"/>
            <wp:effectExtent l="0" t="0" r="0" b="6350"/>
            <wp:docPr id="1427032259" name="Afbeelding 7" descr="Afbeelding met kaart, tekst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32259" name="Afbeelding 7" descr="Afbeelding met kaart, tekst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9257" cy="564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991F0" w14:textId="77777777" w:rsidR="00307885" w:rsidRDefault="00307885"/>
    <w:p w14:paraId="64F08E51" w14:textId="77777777" w:rsidR="00307885" w:rsidRDefault="00307885"/>
    <w:p w14:paraId="3FFCD18C" w14:textId="4354153E" w:rsidR="00757982" w:rsidRDefault="00757982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 xml:space="preserve">Kaart </w:t>
      </w:r>
      <w:proofErr w:type="gramStart"/>
      <w:r w:rsidR="00D9785F">
        <w:rPr>
          <w:b/>
          <w:bCs/>
          <w:u w:val="single"/>
        </w:rPr>
        <w:t>11</w:t>
      </w:r>
      <w:r>
        <w:rPr>
          <w:b/>
          <w:bCs/>
          <w:u w:val="single"/>
        </w:rPr>
        <w:t>:</w:t>
      </w:r>
      <w:r w:rsidR="00FF67A7">
        <w:rPr>
          <w:b/>
          <w:bCs/>
          <w:u w:val="single"/>
        </w:rPr>
        <w:t>d</w:t>
      </w:r>
      <w:r>
        <w:rPr>
          <w:b/>
          <w:bCs/>
          <w:u w:val="single"/>
        </w:rPr>
        <w:t>Drie</w:t>
      </w:r>
      <w:proofErr w:type="gramEnd"/>
      <w:r>
        <w:rPr>
          <w:b/>
          <w:bCs/>
          <w:u w:val="single"/>
        </w:rPr>
        <w:t xml:space="preserve"> historische parken die nu het Provinciaal domein Kessel-Lo vormen</w:t>
      </w:r>
    </w:p>
    <w:p w14:paraId="6D5BBFF1" w14:textId="743E5202" w:rsidR="00757982" w:rsidRDefault="00757982">
      <w:pPr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4ACE7234" wp14:editId="0E9F8C8B">
            <wp:extent cx="8951259" cy="6327854"/>
            <wp:effectExtent l="0" t="0" r="2540" b="0"/>
            <wp:docPr id="138341713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4380" cy="633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u w:val="single"/>
        </w:rPr>
        <w:br w:type="page"/>
      </w:r>
    </w:p>
    <w:p w14:paraId="49C9A5AA" w14:textId="06735994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D9785F">
        <w:rPr>
          <w:b/>
          <w:bCs/>
          <w:u w:val="single"/>
        </w:rPr>
        <w:t>12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d</w:t>
      </w:r>
      <w:r w:rsidRPr="002C7776">
        <w:rPr>
          <w:b/>
          <w:bCs/>
          <w:u w:val="single"/>
        </w:rPr>
        <w:t>igitaal terreinmodel (DTM) in de omgeving van het beheerplangebied</w:t>
      </w:r>
    </w:p>
    <w:p w14:paraId="778D856B" w14:textId="16A6442D" w:rsidR="00307885" w:rsidRDefault="00AD073E">
      <w:r>
        <w:rPr>
          <w:noProof/>
        </w:rPr>
        <w:drawing>
          <wp:inline distT="0" distB="0" distL="0" distR="0" wp14:anchorId="5FA24F59" wp14:editId="35E789D5">
            <wp:extent cx="8513766" cy="6019800"/>
            <wp:effectExtent l="0" t="0" r="1905" b="0"/>
            <wp:docPr id="1330693592" name="Afbeelding 4" descr="Afbeelding met kaart, tekst, schermopname, atla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693592" name="Afbeelding 4" descr="Afbeelding met kaart, tekst, schermopname, atla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7718" cy="602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889C9" w14:textId="77777777" w:rsidR="00307885" w:rsidRDefault="00307885"/>
    <w:p w14:paraId="00D62056" w14:textId="3D1C43EE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 xml:space="preserve">Kaart </w:t>
      </w:r>
      <w:r w:rsidR="00757982">
        <w:rPr>
          <w:b/>
          <w:bCs/>
          <w:u w:val="single"/>
        </w:rPr>
        <w:t>1</w:t>
      </w:r>
      <w:r w:rsidR="00D9785F">
        <w:rPr>
          <w:b/>
          <w:bCs/>
          <w:u w:val="single"/>
        </w:rPr>
        <w:t>3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b</w:t>
      </w:r>
      <w:r w:rsidRPr="002C7776">
        <w:rPr>
          <w:b/>
          <w:bCs/>
          <w:u w:val="single"/>
        </w:rPr>
        <w:t>odemkaart beheerplangebied</w:t>
      </w:r>
    </w:p>
    <w:p w14:paraId="4C5E388B" w14:textId="471EBF7E" w:rsidR="00307885" w:rsidRDefault="00AD073E">
      <w:r>
        <w:rPr>
          <w:noProof/>
        </w:rPr>
        <w:drawing>
          <wp:inline distT="0" distB="0" distL="0" distR="0" wp14:anchorId="78121AF0" wp14:editId="602BDE25">
            <wp:extent cx="8513618" cy="6019695"/>
            <wp:effectExtent l="0" t="0" r="1905" b="635"/>
            <wp:docPr id="713950887" name="Afbeelding 5" descr="Afbeelding met schermopname, tekst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50887" name="Afbeelding 5" descr="Afbeelding met schermopname, tekst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7458" cy="602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DFEBF" w14:textId="77777777" w:rsidR="00307885" w:rsidRDefault="00307885"/>
    <w:p w14:paraId="49C3C1C2" w14:textId="0DE6EA40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>Kaart 1</w:t>
      </w:r>
      <w:r w:rsidR="00D9785F">
        <w:rPr>
          <w:b/>
          <w:bCs/>
          <w:u w:val="single"/>
        </w:rPr>
        <w:t>4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w</w:t>
      </w:r>
      <w:r w:rsidRPr="002C7776">
        <w:rPr>
          <w:b/>
          <w:bCs/>
          <w:u w:val="single"/>
        </w:rPr>
        <w:t>aterlopen binnen het beheerplangebied</w:t>
      </w:r>
    </w:p>
    <w:p w14:paraId="593D7B02" w14:textId="5D980B87" w:rsidR="00307885" w:rsidRDefault="00AD073E">
      <w:r>
        <w:rPr>
          <w:noProof/>
        </w:rPr>
        <w:drawing>
          <wp:inline distT="0" distB="0" distL="0" distR="0" wp14:anchorId="69656034" wp14:editId="406676C7">
            <wp:extent cx="8811491" cy="6230311"/>
            <wp:effectExtent l="0" t="0" r="8890" b="0"/>
            <wp:docPr id="387718652" name="Afbeelding 6" descr="Afbeelding met Luchtfotografie, kaart, tekst, lu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18652" name="Afbeelding 6" descr="Afbeelding met Luchtfotografie, kaart, tekst, luch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4663" cy="623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6C956" w14:textId="63AE25BE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>Kaart 1</w:t>
      </w:r>
      <w:r w:rsidR="00D9785F">
        <w:rPr>
          <w:b/>
          <w:bCs/>
          <w:u w:val="single"/>
        </w:rPr>
        <w:t>5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g</w:t>
      </w:r>
      <w:r w:rsidRPr="002C7776">
        <w:rPr>
          <w:b/>
          <w:bCs/>
          <w:u w:val="single"/>
        </w:rPr>
        <w:t>eactualiseerde Biologische waarderingskaart beheerplangebied</w:t>
      </w:r>
    </w:p>
    <w:p w14:paraId="7A6308B7" w14:textId="303DE090" w:rsidR="00307885" w:rsidRDefault="00AD073E">
      <w:r>
        <w:rPr>
          <w:noProof/>
        </w:rPr>
        <w:drawing>
          <wp:inline distT="0" distB="0" distL="0" distR="0" wp14:anchorId="459E469F" wp14:editId="166B8AE3">
            <wp:extent cx="8700655" cy="6151942"/>
            <wp:effectExtent l="0" t="0" r="5715" b="1270"/>
            <wp:docPr id="1423281581" name="Afbeelding 7" descr="Afbeelding met tekst, kaart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281581" name="Afbeelding 7" descr="Afbeelding met tekst, kaart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9752" cy="6158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90190" w14:textId="27ED3C0D" w:rsidR="00307885" w:rsidRPr="002C7776" w:rsidRDefault="00307885" w:rsidP="00307885">
      <w:pPr>
        <w:rPr>
          <w:b/>
          <w:bCs/>
          <w:u w:val="single"/>
        </w:rPr>
      </w:pPr>
      <w:r w:rsidRPr="002C7776">
        <w:rPr>
          <w:b/>
          <w:bCs/>
          <w:u w:val="single"/>
        </w:rPr>
        <w:lastRenderedPageBreak/>
        <w:t>Kaart 1</w:t>
      </w:r>
      <w:r w:rsidR="00D9785F">
        <w:rPr>
          <w:b/>
          <w:bCs/>
          <w:u w:val="single"/>
        </w:rPr>
        <w:t>6</w:t>
      </w:r>
      <w:r w:rsidRPr="002C7776">
        <w:rPr>
          <w:b/>
          <w:bCs/>
          <w:u w:val="single"/>
        </w:rPr>
        <w:t xml:space="preserve">: </w:t>
      </w:r>
      <w:r w:rsidR="00FF67A7">
        <w:rPr>
          <w:b/>
          <w:bCs/>
          <w:u w:val="single"/>
        </w:rPr>
        <w:t>g</w:t>
      </w:r>
      <w:r w:rsidRPr="002C7776">
        <w:rPr>
          <w:b/>
          <w:bCs/>
          <w:u w:val="single"/>
        </w:rPr>
        <w:t>eactualiseerde habitatkaart beheerplangebied</w:t>
      </w:r>
    </w:p>
    <w:p w14:paraId="629515B0" w14:textId="6CC00DCC" w:rsidR="00307885" w:rsidRDefault="00AD073E">
      <w:r>
        <w:rPr>
          <w:noProof/>
        </w:rPr>
        <w:drawing>
          <wp:inline distT="0" distB="0" distL="0" distR="0" wp14:anchorId="563C415D" wp14:editId="466233B5">
            <wp:extent cx="8742218" cy="6181329"/>
            <wp:effectExtent l="0" t="0" r="1905" b="0"/>
            <wp:docPr id="448543885" name="Afbeelding 8" descr="Afbeelding met kaart, schermopname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43885" name="Afbeelding 8" descr="Afbeelding met kaart, schermopname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3444" cy="618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6DC38" w14:textId="6C70E7E6" w:rsidR="00D9785F" w:rsidRDefault="00D9785F">
      <w:r w:rsidRPr="00D9785F">
        <w:rPr>
          <w:b/>
          <w:bCs/>
          <w:u w:val="single"/>
        </w:rPr>
        <w:lastRenderedPageBreak/>
        <w:t>Kaart</w:t>
      </w:r>
      <w:r>
        <w:t xml:space="preserve"> </w:t>
      </w:r>
      <w:r w:rsidRPr="00D9785F">
        <w:rPr>
          <w:b/>
          <w:bCs/>
          <w:u w:val="single"/>
        </w:rPr>
        <w:t>17</w:t>
      </w:r>
      <w:r>
        <w:t xml:space="preserve">: </w:t>
      </w:r>
      <w:proofErr w:type="spellStart"/>
      <w:r w:rsidRPr="00D9785F">
        <w:rPr>
          <w:b/>
          <w:bCs/>
          <w:u w:val="single"/>
        </w:rPr>
        <w:t>landschapseenhedenkaart</w:t>
      </w:r>
      <w:proofErr w:type="spellEnd"/>
    </w:p>
    <w:p w14:paraId="5C23622D" w14:textId="4F676A81" w:rsidR="00D9785F" w:rsidRDefault="00D9785F">
      <w:r>
        <w:rPr>
          <w:noProof/>
        </w:rPr>
        <w:drawing>
          <wp:inline distT="0" distB="0" distL="0" distR="0" wp14:anchorId="49670A22" wp14:editId="17C6F2ED">
            <wp:extent cx="8755380" cy="6190637"/>
            <wp:effectExtent l="0" t="0" r="7620" b="635"/>
            <wp:docPr id="1137566925" name="Afbeelding 4" descr="Afbeelding met tekst, kaart, atlas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566925" name="Afbeelding 4" descr="Afbeelding met tekst, kaart, atlas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8409" cy="6192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C9C0E" w14:textId="10376DC2" w:rsidR="00D9785F" w:rsidRPr="00D9785F" w:rsidRDefault="00D9785F">
      <w:pPr>
        <w:rPr>
          <w:b/>
          <w:bCs/>
          <w:u w:val="single"/>
        </w:rPr>
      </w:pPr>
      <w:r w:rsidRPr="00D9785F">
        <w:rPr>
          <w:b/>
          <w:bCs/>
          <w:u w:val="single"/>
        </w:rPr>
        <w:lastRenderedPageBreak/>
        <w:t>Kaart 18: clusterkaart</w:t>
      </w:r>
    </w:p>
    <w:p w14:paraId="6502CDBF" w14:textId="1F4CF925" w:rsidR="00D9785F" w:rsidRDefault="00D9785F">
      <w:r>
        <w:rPr>
          <w:noProof/>
        </w:rPr>
        <w:drawing>
          <wp:inline distT="0" distB="0" distL="0" distR="0" wp14:anchorId="54A981E2" wp14:editId="16B779C3">
            <wp:extent cx="8785860" cy="6212189"/>
            <wp:effectExtent l="0" t="0" r="0" b="0"/>
            <wp:docPr id="2106379393" name="Afbeelding 5" descr="Afbeelding met tekst, schermopname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379393" name="Afbeelding 5" descr="Afbeelding met tekst, schermopname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0952" cy="621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5870B" w14:textId="494839AF" w:rsidR="005B5EFB" w:rsidRPr="005B5EFB" w:rsidRDefault="005B5EFB">
      <w:pPr>
        <w:rPr>
          <w:b/>
          <w:bCs/>
          <w:u w:val="single"/>
        </w:rPr>
      </w:pPr>
      <w:r w:rsidRPr="005B5EFB">
        <w:rPr>
          <w:b/>
          <w:bCs/>
          <w:u w:val="single"/>
        </w:rPr>
        <w:lastRenderedPageBreak/>
        <w:t xml:space="preserve">Kaart 19: </w:t>
      </w:r>
      <w:r w:rsidR="00FF67A7">
        <w:rPr>
          <w:b/>
          <w:bCs/>
          <w:u w:val="single"/>
        </w:rPr>
        <w:t>n</w:t>
      </w:r>
      <w:r w:rsidRPr="005B5EFB">
        <w:rPr>
          <w:b/>
          <w:bCs/>
          <w:u w:val="single"/>
        </w:rPr>
        <w:t>atuurstreefbeelden</w:t>
      </w:r>
    </w:p>
    <w:p w14:paraId="5935041B" w14:textId="5DED7D09" w:rsidR="005B5EFB" w:rsidRDefault="005B5EFB">
      <w:r>
        <w:rPr>
          <w:noProof/>
        </w:rPr>
        <w:drawing>
          <wp:inline distT="0" distB="0" distL="0" distR="0" wp14:anchorId="56D2ECA7" wp14:editId="253FAC08">
            <wp:extent cx="8890888" cy="6286450"/>
            <wp:effectExtent l="0" t="0" r="5715" b="635"/>
            <wp:docPr id="167226004" name="Afbeelding 6" descr="Afbeelding met kaart, schermopname, Luchtfotografi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26004" name="Afbeelding 6" descr="Afbeelding met kaart, schermopname, Luchtfotografi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7530" cy="62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A12F9" w14:textId="14F9116D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20a: eenmalige maatregelen</w:t>
      </w:r>
    </w:p>
    <w:p w14:paraId="4C15E830" w14:textId="25593DF9" w:rsidR="00B24A47" w:rsidRDefault="00B24A47">
      <w:r>
        <w:rPr>
          <w:noProof/>
        </w:rPr>
        <w:drawing>
          <wp:inline distT="0" distB="0" distL="0" distR="0" wp14:anchorId="6029A12F" wp14:editId="7BEBEF13">
            <wp:extent cx="8839200" cy="6249904"/>
            <wp:effectExtent l="0" t="0" r="0" b="0"/>
            <wp:docPr id="1903675148" name="Afbeelding 7" descr="Afbeelding met Luchtfotografie, schermopname, kaart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675148" name="Afbeelding 7" descr="Afbeelding met Luchtfotografie, schermopname, kaart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357" cy="625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3CDFB" w14:textId="4504C878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20b: eenmalige maatregelen</w:t>
      </w:r>
    </w:p>
    <w:p w14:paraId="798B9AAA" w14:textId="4F24FAF6" w:rsidR="00B24A47" w:rsidRDefault="00E42F64">
      <w:r>
        <w:rPr>
          <w:noProof/>
        </w:rPr>
        <w:drawing>
          <wp:inline distT="0" distB="0" distL="0" distR="0" wp14:anchorId="529BB96C" wp14:editId="1223A133">
            <wp:extent cx="8865648" cy="6268604"/>
            <wp:effectExtent l="0" t="0" r="0" b="0"/>
            <wp:docPr id="1984504035" name="Afbeelding 1" descr="Afbeelding met tekst, kaart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504035" name="Afbeelding 1" descr="Afbeelding met tekst, kaart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5751" cy="6275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3907" w14:textId="5B29FFEF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21a: terugkerende maatregelen</w:t>
      </w:r>
    </w:p>
    <w:p w14:paraId="4D9C92DD" w14:textId="04D3964B" w:rsidR="00B24A47" w:rsidRDefault="00B24A47">
      <w:r>
        <w:rPr>
          <w:noProof/>
        </w:rPr>
        <w:drawing>
          <wp:inline distT="0" distB="0" distL="0" distR="0" wp14:anchorId="02EBE025" wp14:editId="7D9682C4">
            <wp:extent cx="8850630" cy="6257985"/>
            <wp:effectExtent l="0" t="0" r="7620" b="9525"/>
            <wp:docPr id="918737365" name="Afbeelding 9" descr="Afbeelding met tekst, Luchtfotografie, schermopname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737365" name="Afbeelding 9" descr="Afbeelding met tekst, Luchtfotografie, schermopname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610" cy="6258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BC80E" w14:textId="4B7FD40E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21b: terugkerende maatregelen</w:t>
      </w:r>
    </w:p>
    <w:p w14:paraId="7BF861EB" w14:textId="2C9B637B" w:rsidR="00B24A47" w:rsidRDefault="00B24A47">
      <w:r>
        <w:rPr>
          <w:noProof/>
        </w:rPr>
        <w:drawing>
          <wp:inline distT="0" distB="0" distL="0" distR="0" wp14:anchorId="53FBBEF0" wp14:editId="5E5BAA06">
            <wp:extent cx="8957310" cy="6333415"/>
            <wp:effectExtent l="0" t="0" r="0" b="0"/>
            <wp:docPr id="1538237139" name="Afbeelding 10" descr="Afbeelding met kaart, Luchtfotografie, lucht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237139" name="Afbeelding 10" descr="Afbeelding met kaart, Luchtfotografie, lucht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0689" cy="633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70B40" w14:textId="6D16A43B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21c: terugkerende maatregelen</w:t>
      </w:r>
    </w:p>
    <w:p w14:paraId="691E4671" w14:textId="7C4D5D94" w:rsidR="00B24A47" w:rsidRDefault="00B24A47">
      <w:r>
        <w:rPr>
          <w:noProof/>
        </w:rPr>
        <w:drawing>
          <wp:inline distT="0" distB="0" distL="0" distR="0" wp14:anchorId="5A7B00BA" wp14:editId="02F3CF12">
            <wp:extent cx="8890452" cy="6286141"/>
            <wp:effectExtent l="0" t="0" r="6350" b="635"/>
            <wp:docPr id="2056680754" name="Afbeelding 11" descr="Afbeelding met tekst, schermopname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80754" name="Afbeelding 11" descr="Afbeelding met tekst, schermopname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021" cy="628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CDE1D" w14:textId="38F2C0B1" w:rsidR="00B24A47" w:rsidRPr="00B24A47" w:rsidRDefault="00B24A47">
      <w:pPr>
        <w:rPr>
          <w:b/>
          <w:bCs/>
          <w:u w:val="single"/>
        </w:rPr>
      </w:pPr>
      <w:r w:rsidRPr="00B24A47">
        <w:rPr>
          <w:b/>
          <w:bCs/>
          <w:u w:val="single"/>
        </w:rPr>
        <w:lastRenderedPageBreak/>
        <w:t>Kaart 21d: terugkerende maatregelen</w:t>
      </w:r>
    </w:p>
    <w:p w14:paraId="7E100CB0" w14:textId="46F41BDE" w:rsidR="00B24A47" w:rsidRDefault="00B24A47">
      <w:r>
        <w:rPr>
          <w:noProof/>
        </w:rPr>
        <w:drawing>
          <wp:inline distT="0" distB="0" distL="0" distR="0" wp14:anchorId="6FA31C41" wp14:editId="4EC1FC2B">
            <wp:extent cx="8884920" cy="6282229"/>
            <wp:effectExtent l="0" t="0" r="0" b="4445"/>
            <wp:docPr id="1052355590" name="Afbeelding 12" descr="Afbeelding met tekst, schermopname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355590" name="Afbeelding 12" descr="Afbeelding met tekst, schermopname,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811" cy="628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05164" w14:textId="068B646A" w:rsidR="004377D2" w:rsidRPr="004377D2" w:rsidRDefault="004377D2">
      <w:pPr>
        <w:rPr>
          <w:b/>
          <w:bCs/>
          <w:u w:val="single"/>
        </w:rPr>
      </w:pPr>
      <w:r w:rsidRPr="004377D2">
        <w:rPr>
          <w:b/>
          <w:bCs/>
          <w:u w:val="single"/>
        </w:rPr>
        <w:lastRenderedPageBreak/>
        <w:t>Kaart 22: monitoring</w:t>
      </w:r>
    </w:p>
    <w:p w14:paraId="5D84BCDC" w14:textId="3194F30B" w:rsidR="004377D2" w:rsidRPr="00307885" w:rsidRDefault="004377D2">
      <w:r>
        <w:rPr>
          <w:noProof/>
        </w:rPr>
        <w:drawing>
          <wp:inline distT="0" distB="0" distL="0" distR="0" wp14:anchorId="6DC9F736" wp14:editId="59528B97">
            <wp:extent cx="8816340" cy="6233738"/>
            <wp:effectExtent l="0" t="0" r="3810" b="0"/>
            <wp:docPr id="1519057882" name="Afbeelding 13" descr="Afbeelding met tekst, Luchtfotografie, kaart, lu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57882" name="Afbeelding 13" descr="Afbeelding met tekst, Luchtfotografie, kaart, luch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053" cy="624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77D2" w:rsidRPr="00307885" w:rsidSect="00E9162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7885"/>
    <w:rsid w:val="000136E5"/>
    <w:rsid w:val="001856A8"/>
    <w:rsid w:val="00307885"/>
    <w:rsid w:val="004377D2"/>
    <w:rsid w:val="00460CCB"/>
    <w:rsid w:val="005B5EFB"/>
    <w:rsid w:val="006003ED"/>
    <w:rsid w:val="00757982"/>
    <w:rsid w:val="00AD073E"/>
    <w:rsid w:val="00B20E2F"/>
    <w:rsid w:val="00B24A47"/>
    <w:rsid w:val="00B40014"/>
    <w:rsid w:val="00BC170F"/>
    <w:rsid w:val="00C103C2"/>
    <w:rsid w:val="00D9785F"/>
    <w:rsid w:val="00E42F64"/>
    <w:rsid w:val="00E9162E"/>
    <w:rsid w:val="00FA348D"/>
    <w:rsid w:val="00FF6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778301"/>
  <w15:chartTrackingRefBased/>
  <w15:docId w15:val="{BB64D9C6-C2F2-412F-AAEC-606319E89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</TotalTime>
  <Pages>26</Pages>
  <Words>212</Words>
  <Characters>1168</Characters>
  <Application>Microsoft Office Word</Application>
  <DocSecurity>0</DocSecurity>
  <Lines>9</Lines>
  <Paragraphs>2</Paragraphs>
  <ScaleCrop>false</ScaleCrop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Jozefien Goovaerts</dc:creator>
  <cp:keywords/>
  <dc:description/>
  <cp:lastModifiedBy>Jozefien Goovaerts</cp:lastModifiedBy>
  <cp:revision>12</cp:revision>
  <dcterms:created xsi:type="dcterms:W3CDTF">2023-11-06T13:47:00Z</dcterms:created>
  <dcterms:modified xsi:type="dcterms:W3CDTF">2024-05-24T13:43:00Z</dcterms:modified>
</cp:coreProperties>
</file>