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C7C61" w14:textId="77777777" w:rsidR="00772CFF" w:rsidRDefault="00000000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F1A9F45" wp14:editId="5B5CDED9">
                <wp:simplePos x="0" y="0"/>
                <wp:positionH relativeFrom="page">
                  <wp:posOffset>1654810</wp:posOffset>
                </wp:positionH>
                <wp:positionV relativeFrom="page">
                  <wp:posOffset>10023157</wp:posOffset>
                </wp:positionV>
                <wp:extent cx="545719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7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7190">
                              <a:moveTo>
                                <a:pt x="0" y="0"/>
                              </a:moveTo>
                              <a:lnTo>
                                <a:pt x="545712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08AD0" id="Graphic 1" o:spid="_x0000_s1026" style="position:absolute;margin-left:130.3pt;margin-top:789.2pt;width:429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57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chFQIAAFwEAAAOAAAAZHJzL2Uyb0RvYy54bWysVMFu2zAMvQ/YPwi6L06CpV2NOMXQoMOA&#10;oivQDDsrshwbk0WNVGLn70fJcZJ1t2E+CJT4RD7yUV7e960VB4PUgCvkbDKVwjgNZeN2hfy+efzw&#10;SQoKypXKgjOFPBqS96v375adz80carClQcFBHOWdL2Qdgs+zjHRtWkUT8MaxswJsVeAt7rISVcfR&#10;W5vNp9ObrAMsPYI2RHy6HpxyleJXldHhW1WRCcIWkrmFtGJat3HNVkuV71D5utEnGuofWLSqcZz0&#10;HGqtghJ7bP4K1TYagaAKEw1tBlXVaJNq4Gpm0zfVvNbKm1QLN4f8uU30/8Lq58Orf8FInfwT6J/E&#10;Hck6T/nZEzd0wvQVthHLxEWfung8d9H0QWg+XHxc3M7uuNmafbP5bWpypvLxrt5T+GIgxVGHJwqD&#10;BuVoqXq0dO9GE1nJqKFNGgYpWEOUgjXcDhp6FeK9SC6aorsQiWctHMwGkje8Yc7ULl7rrlGplPmN&#10;FGOVjB0QbMQ03KvBSKnZvi7OusjibjFfpNEgsE352FgbWRDutg8WxUHFwUxfrIMj/AHzSGGtqB5w&#10;dKQ1hBPOupNQgzZRpS2UxxcUHY9zIenXXqGRwn51PC9x9kcDR2M7GhjsA6QXkjrESTf9D4VexPyF&#10;DCztM4zTqPJRtVj7GRtvOvi8D1A1UdI0RAOj04ZHOFV4em7xjVzvE+ryU1j9BgAA//8DAFBLAwQU&#10;AAYACAAAACEADKUiseAAAAAOAQAADwAAAGRycy9kb3ducmV2LnhtbEyPPU/DMBCGdyT+g3VIbNRu&#10;lbpViFMhJAQMDAQY2C7xkUTEdhS7beDXcxUDjHfvo/ej2M1uEAeaYh+8geVCgSDfBNv71sDry93V&#10;FkRM6C0OwZOBL4qwK8/PCsxtOPpnOlSpFWziY44GupTGXMrYdOQwLsJInrWPMDlMfE6ttBMe2dwN&#10;cqWUlg57zwkdjnTbUfNZ7Z2B9WMfK62eKnz7flCbOmTv1X1mzOXFfHMNItGc/mA41efqUHKnOuy9&#10;jWIwsNJKM8rCerPNQJyQJUeCqH9/GmRZyP8zyh8AAAD//wMAUEsBAi0AFAAGAAgAAAAhALaDOJL+&#10;AAAA4QEAABMAAAAAAAAAAAAAAAAAAAAAAFtDb250ZW50X1R5cGVzXS54bWxQSwECLQAUAAYACAAA&#10;ACEAOP0h/9YAAACUAQAACwAAAAAAAAAAAAAAAAAvAQAAX3JlbHMvLnJlbHNQSwECLQAUAAYACAAA&#10;ACEA7MNHIRUCAABcBAAADgAAAAAAAAAAAAAAAAAuAgAAZHJzL2Uyb0RvYy54bWxQSwECLQAUAAYA&#10;CAAAACEADKUiseAAAAAOAQAADwAAAAAAAAAAAAAAAABvBAAAZHJzL2Rvd25yZXYueG1sUEsFBgAA&#10;AAAEAAQA8wAAAHwFAAAAAA==&#10;" path="m,l5457126,e" filled="f">
                <v:stroke dashstyle="1 1"/>
                <v:path arrowok="t"/>
                <w10:wrap anchorx="page" anchory="page"/>
              </v:shape>
            </w:pict>
          </mc:Fallback>
        </mc:AlternateContent>
      </w:r>
      <w:r>
        <w:t xml:space="preserve">VR 2024 0507 </w:t>
      </w:r>
      <w:r>
        <w:rPr>
          <w:spacing w:val="-2"/>
        </w:rPr>
        <w:t>DOC.0996/3</w:t>
      </w:r>
    </w:p>
    <w:p w14:paraId="22FC7BE5" w14:textId="77777777" w:rsidR="00772CFF" w:rsidRDefault="00772CFF">
      <w:pPr>
        <w:pStyle w:val="Plattetekst"/>
        <w:spacing w:before="195"/>
        <w:rPr>
          <w:rFonts w:ascii="Arial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9917"/>
      </w:tblGrid>
      <w:tr w:rsidR="00772CFF" w14:paraId="0FD18F46" w14:textId="77777777">
        <w:trPr>
          <w:trHeight w:val="6049"/>
        </w:trPr>
        <w:tc>
          <w:tcPr>
            <w:tcW w:w="9917" w:type="dxa"/>
          </w:tcPr>
          <w:p w14:paraId="4B29B949" w14:textId="77777777" w:rsidR="00772CFF" w:rsidRDefault="00000000">
            <w:pPr>
              <w:pStyle w:val="TableParagraph"/>
              <w:spacing w:line="276" w:lineRule="auto"/>
              <w:ind w:left="62" w:right="2310"/>
              <w:rPr>
                <w:sz w:val="20"/>
              </w:rPr>
            </w:pPr>
            <w:r>
              <w:rPr>
                <w:sz w:val="20"/>
              </w:rPr>
              <w:t>Bijlage bij het besluit van de Vlaamse Regering van 5 juli 2024 tot wijziging van het besluit van de Vlaamse Regering van 28 maart 2014 houdende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toekenning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compensatie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verschillende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actoren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aan gemeenten voor milieugerelateerde taken, uitgevoerd door doelgroepwerknemers, wat betreft de continuering van de groenjobs.</w:t>
            </w:r>
          </w:p>
          <w:p w14:paraId="1AB60F19" w14:textId="77777777" w:rsidR="00772CFF" w:rsidRDefault="00000000">
            <w:pPr>
              <w:pStyle w:val="TableParagraph"/>
              <w:spacing w:before="202" w:line="276" w:lineRule="auto"/>
              <w:ind w:left="62" w:right="2310"/>
              <w:rPr>
                <w:sz w:val="20"/>
              </w:rPr>
            </w:pPr>
            <w:r>
              <w:rPr>
                <w:sz w:val="20"/>
              </w:rPr>
              <w:t>Bijlage bij het besluit van de Vlaamse Regering van 28 maart 2014 houdende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toekenning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compensatie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verschillende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actoren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aan gemeenten voor milieugerelateerde taken, uitgevoerd door </w:t>
            </w:r>
            <w:r>
              <w:rPr>
                <w:spacing w:val="-2"/>
                <w:sz w:val="20"/>
              </w:rPr>
              <w:t>doelgroepwerknemers.</w:t>
            </w:r>
          </w:p>
          <w:p w14:paraId="556DE2EF" w14:textId="77777777" w:rsidR="00772CFF" w:rsidRDefault="00000000">
            <w:pPr>
              <w:pStyle w:val="TableParagraph"/>
              <w:spacing w:before="197"/>
              <w:ind w:left="62" w:right="2439"/>
              <w:jc w:val="both"/>
              <w:rPr>
                <w:sz w:val="20"/>
              </w:rPr>
            </w:pPr>
            <w:r>
              <w:rPr>
                <w:sz w:val="20"/>
              </w:rPr>
              <w:t>Aanvraagformulier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toekenning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subsidie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actoren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voor milieugerelateerde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taken, uitgevoerd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doelgroepwerknemers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periode 2024-2028.</w:t>
            </w:r>
          </w:p>
          <w:p w14:paraId="73A7D525" w14:textId="77777777" w:rsidR="00772CFF" w:rsidRDefault="00772CFF">
            <w:pPr>
              <w:pStyle w:val="TableParagraph"/>
              <w:rPr>
                <w:rFonts w:ascii="Arial"/>
                <w:sz w:val="20"/>
              </w:rPr>
            </w:pPr>
          </w:p>
          <w:p w14:paraId="08A8E2FB" w14:textId="77777777" w:rsidR="00772CFF" w:rsidRDefault="00772CFF">
            <w:pPr>
              <w:pStyle w:val="TableParagraph"/>
              <w:spacing w:before="182"/>
              <w:rPr>
                <w:rFonts w:ascii="Arial"/>
                <w:sz w:val="20"/>
              </w:rPr>
            </w:pPr>
          </w:p>
          <w:p w14:paraId="52187872" w14:textId="77777777" w:rsidR="00772CFF" w:rsidRDefault="00000000">
            <w:pPr>
              <w:pStyle w:val="TableParagraph"/>
              <w:spacing w:before="1"/>
              <w:ind w:left="62" w:right="2310"/>
              <w:rPr>
                <w:rFonts w:ascii="Garamond"/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14DE214C" wp14:editId="28B01AC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1105950</wp:posOffset>
                      </wp:positionV>
                      <wp:extent cx="4895215" cy="28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95215" cy="28575"/>
                                <a:chOff x="0" y="0"/>
                                <a:chExt cx="4895215" cy="28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895215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95215" h="28575">
                                      <a:moveTo>
                                        <a:pt x="48949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4894961" y="28575"/>
                                      </a:lnTo>
                                      <a:lnTo>
                                        <a:pt x="48949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0F396" id="Group 2" o:spid="_x0000_s1026" style="position:absolute;margin-left:-.35pt;margin-top:87.1pt;width:385.45pt;height:2.25pt;z-index:-15913984;mso-wrap-distance-left:0;mso-wrap-distance-right:0" coordsize="4895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qvcgIAAPUFAAAOAAAAZHJzL2Uyb0RvYy54bWykVG1P2zAQ/j5p/8Hy95G2UAYRKZpgVJMQ&#10;Q4Jpn13HedEcn3d2m/Lvd3bqNAJp0lg+OGffi++ee3xX1/tOs51C14Ip+PxkxpkyEsrW1AX/8Xz3&#10;6YIz54UphQajCv6iHL9effxw1dtcLaABXSpkFMS4vLcFb7y3eZY52ahOuBOwypCyAuyEpy3WWYmi&#10;p+idzhaz2XnWA5YWQSrn6PR2UPJVjF9VSvrvVeWUZ7rglJuPK8Z1E9ZsdSXyGoVtWnlIQ7wji060&#10;hi4dQ90KL9gW2zehulYiOKj8iYQug6pqpYo1UDXz2atq1ghbG2up8762I0wE7Suc3h1WPuzWaJ/s&#10;Iw7Zk3gP8pcjXLLe1vlUH/b10XhfYRecqAi2j4i+jIiqvWeSDs8uLpeL+ZIzSbrFxfLzckBcNtSW&#10;N16y+fpXv0zkw6UxtTGV3hJ33BEe93/wPDXCqoi6C+U/ImvLgp9yZkRHDF4fyHIaKglXk03A77Bz&#10;Byjfj85Ypcjl1vm1ggiz2N07P9C1TJJokiT3JolIpA9015HunjOiO3JGdN8M4Fvhg1/oXRBZP+lT&#10;k9oUtB3s1DNEOx+aRd08uzyfc5YaTakebbSZ2tJjm1glXfrbGG+wGWlB0ZI+/Qe76b3/Zh0f+CSu&#10;1OAUgUhHofRRiHDQ4RRwB7ot71qtAwAO682NRrYTYZDEL4BJLhMzoqXLBwIEaQPlC7GnJ8IU3P3e&#10;ClSc6W+G+BlGURIwCZskoNc3EAdWxB6df97/FGiZJbHgnl7XAySaijwxIxQ12gZPA1+2Hqo20Cbm&#10;NmR02NCTiVKcLbGUwxwMw2u6j1bHab36AwAA//8DAFBLAwQUAAYACAAAACEAearLkN8AAAAJAQAA&#10;DwAAAGRycy9kb3ducmV2LnhtbEyPzWrDMBCE74W+g9hCb4ns9EfBtRxCaHsKhSaF0ptibWwTa2Us&#10;xXbevptTe9udGWa/zVeTa8WAfWg8aUjnCQik0tuGKg1f+7fZEkSIhqxpPaGGCwZYFbc3ucmsH+kT&#10;h12sBJdQyIyGOsYukzKUNToT5r5DYu/oe2cir30lbW9GLnetXCTJs3SmIb5Qmw43NZan3dlpeB/N&#10;uH5IX4ft6bi5/OyfPr63KWp9fzetX0BEnOJfGK74jA4FMx38mWwQrYaZ4iDL6nEBgn2lEh4OV2Wp&#10;QBa5/P9B8QsAAP//AwBQSwECLQAUAAYACAAAACEAtoM4kv4AAADhAQAAEwAAAAAAAAAAAAAAAAAA&#10;AAAAW0NvbnRlbnRfVHlwZXNdLnhtbFBLAQItABQABgAIAAAAIQA4/SH/1gAAAJQBAAALAAAAAAAA&#10;AAAAAAAAAC8BAABfcmVscy8ucmVsc1BLAQItABQABgAIAAAAIQAldyqvcgIAAPUFAAAOAAAAAAAA&#10;AAAAAAAAAC4CAABkcnMvZTJvRG9jLnhtbFBLAQItABQABgAIAAAAIQB5qsuQ3wAAAAkBAAAPAAAA&#10;AAAAAAAAAAAAAMwEAABkcnMvZG93bnJldi54bWxQSwUGAAAAAAQABADzAAAA2AUAAAAA&#10;">
                      <v:shape id="Graphic 3" o:spid="_x0000_s1027" style="position:absolute;width:48952;height:285;visibility:visible;mso-wrap-style:square;v-text-anchor:top" coordsize="489521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pToxAAAANoAAAAPAAAAZHJzL2Rvd25yZXYueG1sRI9Ba8JA&#10;FITvhf6H5Qm9lLrRgoQ0q0hRaD0UoxZ6fGRfsiHZtyG71fjvuwXB4zAz3zD5arSdONPgG8cKZtME&#10;BHHpdMO1gtNx+5KC8AFZY+eYFFzJw2r5+JBjpt2FCzofQi0ihH2GCkwIfSalLw1Z9FPXE0evcoPF&#10;EOVQSz3gJcJtJ+dJspAWG44LBnt6N1S2h1+roN/s5vvtZ9oWX9/yuaW0+tkbqdTTZFy/gQg0hnv4&#10;1v7QCl7h/0q8AXL5BwAA//8DAFBLAQItABQABgAIAAAAIQDb4fbL7gAAAIUBAAATAAAAAAAAAAAA&#10;AAAAAAAAAABbQ29udGVudF9UeXBlc10ueG1sUEsBAi0AFAAGAAgAAAAhAFr0LFu/AAAAFQEAAAsA&#10;AAAAAAAAAAAAAAAAHwEAAF9yZWxzLy5yZWxzUEsBAi0AFAAGAAgAAAAhAN/elOjEAAAA2gAAAA8A&#10;AAAAAAAAAAAAAAAABwIAAGRycy9kb3ducmV2LnhtbFBLBQYAAAAAAwADALcAAAD4AgAAAAA=&#10;" path="m4894961,l,,,28575r4894961,l489496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aramond"/>
                <w:b/>
                <w:sz w:val="36"/>
              </w:rPr>
              <w:t>Aanvraagformulier</w:t>
            </w:r>
            <w:r>
              <w:rPr>
                <w:rFonts w:ascii="Garamond"/>
                <w:b/>
                <w:spacing w:val="-3"/>
                <w:sz w:val="36"/>
              </w:rPr>
              <w:t xml:space="preserve"> </w:t>
            </w:r>
            <w:r>
              <w:rPr>
                <w:rFonts w:ascii="Garamond"/>
                <w:b/>
                <w:sz w:val="36"/>
              </w:rPr>
              <w:t>voor</w:t>
            </w:r>
            <w:r>
              <w:rPr>
                <w:rFonts w:ascii="Garamond"/>
                <w:b/>
                <w:spacing w:val="-8"/>
                <w:sz w:val="36"/>
              </w:rPr>
              <w:t xml:space="preserve"> </w:t>
            </w:r>
            <w:r>
              <w:rPr>
                <w:rFonts w:ascii="Garamond"/>
                <w:b/>
                <w:sz w:val="36"/>
              </w:rPr>
              <w:t>de</w:t>
            </w:r>
            <w:r>
              <w:rPr>
                <w:rFonts w:ascii="Garamond"/>
                <w:b/>
                <w:spacing w:val="-13"/>
                <w:sz w:val="36"/>
              </w:rPr>
              <w:t xml:space="preserve"> </w:t>
            </w:r>
            <w:r>
              <w:rPr>
                <w:rFonts w:ascii="Garamond"/>
                <w:b/>
                <w:sz w:val="36"/>
              </w:rPr>
              <w:t>toekenning</w:t>
            </w:r>
            <w:r>
              <w:rPr>
                <w:rFonts w:ascii="Garamond"/>
                <w:b/>
                <w:spacing w:val="-8"/>
                <w:sz w:val="36"/>
              </w:rPr>
              <w:t xml:space="preserve"> </w:t>
            </w:r>
            <w:r>
              <w:rPr>
                <w:rFonts w:ascii="Garamond"/>
                <w:b/>
                <w:sz w:val="36"/>
              </w:rPr>
              <w:t>van</w:t>
            </w:r>
            <w:r>
              <w:rPr>
                <w:rFonts w:ascii="Garamond"/>
                <w:b/>
                <w:spacing w:val="-7"/>
                <w:sz w:val="36"/>
              </w:rPr>
              <w:t xml:space="preserve"> </w:t>
            </w:r>
            <w:r>
              <w:rPr>
                <w:rFonts w:ascii="Garamond"/>
                <w:b/>
                <w:sz w:val="36"/>
              </w:rPr>
              <w:t>een subsidie aan actoren voor milieugerelateerde taken, uitgevoerd door doelgroepwerknemers voor de periode 2024-2028</w:t>
            </w:r>
          </w:p>
        </w:tc>
      </w:tr>
      <w:tr w:rsidR="00772CFF" w:rsidRPr="0013148A" w14:paraId="06284E28" w14:textId="77777777">
        <w:trPr>
          <w:trHeight w:val="2762"/>
        </w:trPr>
        <w:tc>
          <w:tcPr>
            <w:tcW w:w="9917" w:type="dxa"/>
          </w:tcPr>
          <w:p w14:paraId="75722C72" w14:textId="77777777" w:rsidR="00772CFF" w:rsidRDefault="00772CFF">
            <w:pPr>
              <w:pStyle w:val="TableParagraph"/>
              <w:rPr>
                <w:rFonts w:ascii="Arial"/>
                <w:sz w:val="18"/>
              </w:rPr>
            </w:pPr>
          </w:p>
          <w:p w14:paraId="381FFE36" w14:textId="77777777" w:rsidR="00772CFF" w:rsidRDefault="00772CFF">
            <w:pPr>
              <w:pStyle w:val="TableParagraph"/>
              <w:rPr>
                <w:rFonts w:ascii="Arial"/>
                <w:sz w:val="18"/>
              </w:rPr>
            </w:pPr>
          </w:p>
          <w:p w14:paraId="3E682D91" w14:textId="77777777" w:rsidR="00772CFF" w:rsidRDefault="00000000">
            <w:pPr>
              <w:pStyle w:val="TableParagraph"/>
              <w:spacing w:line="242" w:lineRule="auto"/>
              <w:ind w:left="5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Dit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aanvraagformulier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past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het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kader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van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het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besluit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van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Vlaamse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Regering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van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28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maart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2014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houdende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de toekenning van compensatie aan verschillende actoren voor milieugerelateerde taken, uitgevoerd door </w:t>
            </w:r>
            <w:r>
              <w:rPr>
                <w:rFonts w:ascii="Arial"/>
                <w:i/>
                <w:spacing w:val="-2"/>
                <w:sz w:val="18"/>
              </w:rPr>
              <w:t>doelgroepwerknemers.</w:t>
            </w:r>
          </w:p>
          <w:p w14:paraId="3DA8E63F" w14:textId="77777777" w:rsidR="00772CFF" w:rsidRDefault="00000000">
            <w:pPr>
              <w:pStyle w:val="TableParagraph"/>
              <w:spacing w:before="58" w:line="266" w:lineRule="auto"/>
              <w:ind w:left="187" w:right="3067" w:hanging="13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Dien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dit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aanvraagformulier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bij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Vlaamse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overheid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op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het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volgende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adres: Agentschap voor Natuur en Bos</w:t>
            </w:r>
          </w:p>
          <w:p w14:paraId="1395DF2C" w14:textId="77777777" w:rsidR="00772CFF" w:rsidRDefault="00000000">
            <w:pPr>
              <w:pStyle w:val="TableParagraph"/>
              <w:spacing w:line="181" w:lineRule="exact"/>
              <w:ind w:left="18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Entiteit</w:t>
            </w:r>
            <w:r>
              <w:rPr>
                <w:rFonts w:ascii="Arial"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Adviezen,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Vergunningen,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Erkenningen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en</w:t>
            </w:r>
            <w:r>
              <w:rPr>
                <w:rFonts w:ascii="Arial"/>
                <w:i/>
                <w:spacing w:val="-8"/>
                <w:sz w:val="18"/>
              </w:rPr>
              <w:t xml:space="preserve"> </w:t>
            </w:r>
            <w:r>
              <w:rPr>
                <w:rFonts w:ascii="Arial"/>
                <w:i/>
                <w:spacing w:val="-2"/>
                <w:sz w:val="18"/>
              </w:rPr>
              <w:t>Subsidies</w:t>
            </w:r>
          </w:p>
          <w:p w14:paraId="779F5E1E" w14:textId="77777777" w:rsidR="00772CFF" w:rsidRDefault="00000000">
            <w:pPr>
              <w:pStyle w:val="TableParagraph"/>
              <w:spacing w:line="242" w:lineRule="auto"/>
              <w:ind w:left="187" w:right="7156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t.a.v.</w:t>
            </w:r>
            <w:r>
              <w:rPr>
                <w:rFonts w:asci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Bert</w:t>
            </w:r>
            <w:r>
              <w:rPr>
                <w:rFonts w:ascii="Arial"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Van</w:t>
            </w:r>
            <w:r>
              <w:rPr>
                <w:rFonts w:ascii="Arial"/>
                <w:i/>
                <w:spacing w:val="-1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Weerdt Havenlaan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88,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bus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5"/>
                <w:sz w:val="18"/>
              </w:rPr>
              <w:t>75</w:t>
            </w:r>
          </w:p>
          <w:p w14:paraId="37EA9B83" w14:textId="77777777" w:rsidR="00772CFF" w:rsidRPr="00F60091" w:rsidRDefault="00000000">
            <w:pPr>
              <w:pStyle w:val="TableParagraph"/>
              <w:spacing w:line="204" w:lineRule="exact"/>
              <w:ind w:left="187"/>
              <w:rPr>
                <w:rFonts w:ascii="Arial"/>
                <w:i/>
                <w:sz w:val="18"/>
                <w:lang w:val="en-US"/>
              </w:rPr>
            </w:pPr>
            <w:r w:rsidRPr="00F60091">
              <w:rPr>
                <w:rFonts w:ascii="Arial"/>
                <w:i/>
                <w:sz w:val="18"/>
                <w:lang w:val="en-US"/>
              </w:rPr>
              <w:t>1000</w:t>
            </w:r>
            <w:r w:rsidRPr="00F60091">
              <w:rPr>
                <w:rFonts w:ascii="Arial"/>
                <w:i/>
                <w:spacing w:val="-10"/>
                <w:sz w:val="18"/>
                <w:lang w:val="en-US"/>
              </w:rPr>
              <w:t xml:space="preserve"> </w:t>
            </w:r>
            <w:r w:rsidRPr="00F60091">
              <w:rPr>
                <w:rFonts w:ascii="Arial"/>
                <w:i/>
                <w:spacing w:val="-2"/>
                <w:sz w:val="18"/>
                <w:lang w:val="en-US"/>
              </w:rPr>
              <w:t>BRUSSEL</w:t>
            </w:r>
          </w:p>
          <w:p w14:paraId="3E5CB8BF" w14:textId="77777777" w:rsidR="00772CFF" w:rsidRPr="00F60091" w:rsidRDefault="00000000">
            <w:pPr>
              <w:pStyle w:val="TableParagraph"/>
              <w:spacing w:before="2"/>
              <w:ind w:left="187"/>
              <w:rPr>
                <w:rFonts w:ascii="Arial"/>
                <w:i/>
                <w:sz w:val="18"/>
                <w:lang w:val="en-US"/>
              </w:rPr>
            </w:pPr>
            <w:r w:rsidRPr="00F60091">
              <w:rPr>
                <w:rFonts w:ascii="Arial"/>
                <w:i/>
                <w:sz w:val="18"/>
                <w:lang w:val="en-US"/>
              </w:rPr>
              <w:t>e-mail:</w:t>
            </w:r>
            <w:r w:rsidRPr="00F60091">
              <w:rPr>
                <w:rFonts w:ascii="Arial"/>
                <w:i/>
                <w:spacing w:val="-1"/>
                <w:sz w:val="18"/>
                <w:lang w:val="en-US"/>
              </w:rPr>
              <w:t xml:space="preserve"> </w:t>
            </w:r>
            <w:hyperlink r:id="rId6">
              <w:r w:rsidRPr="00F60091">
                <w:rPr>
                  <w:rFonts w:ascii="Arial"/>
                  <w:i/>
                  <w:spacing w:val="-2"/>
                  <w:sz w:val="18"/>
                  <w:lang w:val="en-US"/>
                </w:rPr>
                <w:t>aves.cd.anb@vlaanderen.be</w:t>
              </w:r>
            </w:hyperlink>
          </w:p>
        </w:tc>
      </w:tr>
      <w:tr w:rsidR="00772CFF" w14:paraId="02732FE6" w14:textId="77777777">
        <w:trPr>
          <w:trHeight w:val="771"/>
        </w:trPr>
        <w:tc>
          <w:tcPr>
            <w:tcW w:w="9917" w:type="dxa"/>
          </w:tcPr>
          <w:p w14:paraId="534B150B" w14:textId="77777777" w:rsidR="00772CFF" w:rsidRDefault="00000000">
            <w:pPr>
              <w:pStyle w:val="TableParagraph"/>
              <w:tabs>
                <w:tab w:val="left" w:pos="9917"/>
              </w:tabs>
              <w:spacing w:before="234"/>
              <w:ind w:left="2" w:right="-15"/>
              <w:rPr>
                <w:rFonts w:ascii="Arial"/>
                <w:b/>
              </w:rPr>
            </w:pPr>
            <w:r w:rsidRPr="00F60091">
              <w:rPr>
                <w:rFonts w:ascii="Arial"/>
                <w:b/>
                <w:color w:val="FFFFFF"/>
                <w:spacing w:val="3"/>
                <w:shd w:val="clear" w:color="auto" w:fill="004F45"/>
                <w:lang w:val="en-US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004F45"/>
              </w:rPr>
              <w:t>Identificatiegegevens</w:t>
            </w:r>
            <w:r>
              <w:rPr>
                <w:rFonts w:ascii="Arial"/>
                <w:b/>
                <w:color w:val="FFFFFF"/>
                <w:spacing w:val="-2"/>
                <w:shd w:val="clear" w:color="auto" w:fill="004F45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004F45"/>
              </w:rPr>
              <w:t>van</w:t>
            </w:r>
            <w:r>
              <w:rPr>
                <w:rFonts w:ascii="Arial"/>
                <w:b/>
                <w:color w:val="FFFFFF"/>
                <w:spacing w:val="-4"/>
                <w:shd w:val="clear" w:color="auto" w:fill="004F45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004F45"/>
              </w:rPr>
              <w:t>de</w:t>
            </w:r>
            <w:r>
              <w:rPr>
                <w:rFonts w:ascii="Arial"/>
                <w:b/>
                <w:color w:val="FFFFFF"/>
                <w:spacing w:val="-2"/>
                <w:shd w:val="clear" w:color="auto" w:fill="004F45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hd w:val="clear" w:color="auto" w:fill="004F45"/>
              </w:rPr>
              <w:t>actor</w:t>
            </w:r>
            <w:r>
              <w:rPr>
                <w:rFonts w:ascii="Arial"/>
                <w:b/>
                <w:color w:val="FFFFFF"/>
                <w:shd w:val="clear" w:color="auto" w:fill="004F45"/>
              </w:rPr>
              <w:tab/>
            </w:r>
          </w:p>
        </w:tc>
      </w:tr>
      <w:tr w:rsidR="00772CFF" w14:paraId="046A76ED" w14:textId="77777777">
        <w:trPr>
          <w:trHeight w:val="1349"/>
        </w:trPr>
        <w:tc>
          <w:tcPr>
            <w:tcW w:w="9917" w:type="dxa"/>
          </w:tcPr>
          <w:p w14:paraId="1801496C" w14:textId="77777777" w:rsidR="00772CFF" w:rsidRDefault="00000000">
            <w:pPr>
              <w:pStyle w:val="TableParagraph"/>
              <w:tabs>
                <w:tab w:val="left" w:pos="9966"/>
              </w:tabs>
              <w:spacing w:before="220" w:line="364" w:lineRule="auto"/>
              <w:ind w:left="657" w:right="-58" w:hanging="15"/>
              <w:rPr>
                <w:rFonts w:ascii="Garamond"/>
              </w:rPr>
            </w:pPr>
            <w:r>
              <w:rPr>
                <w:rFonts w:ascii="Garamond"/>
              </w:rPr>
              <w:t>Naam</w:t>
            </w:r>
            <w:r>
              <w:rPr>
                <w:rFonts w:ascii="Garamond"/>
                <w:spacing w:val="40"/>
              </w:rPr>
              <w:t xml:space="preserve"> </w:t>
            </w:r>
            <w:r>
              <w:rPr>
                <w:rFonts w:ascii="Garamond"/>
                <w:u w:val="dotted"/>
              </w:rPr>
              <w:tab/>
            </w:r>
            <w:r>
              <w:rPr>
                <w:rFonts w:ascii="Garamond"/>
              </w:rPr>
              <w:t xml:space="preserve"> Adres</w:t>
            </w:r>
            <w:r>
              <w:rPr>
                <w:rFonts w:ascii="Garamond"/>
                <w:spacing w:val="40"/>
              </w:rPr>
              <w:t xml:space="preserve"> </w:t>
            </w:r>
            <w:r>
              <w:rPr>
                <w:rFonts w:ascii="Garamond"/>
                <w:u w:val="dotted"/>
              </w:rPr>
              <w:tab/>
            </w:r>
          </w:p>
        </w:tc>
      </w:tr>
      <w:tr w:rsidR="00772CFF" w14:paraId="4003C8E0" w14:textId="77777777">
        <w:trPr>
          <w:trHeight w:val="365"/>
        </w:trPr>
        <w:tc>
          <w:tcPr>
            <w:tcW w:w="9917" w:type="dxa"/>
          </w:tcPr>
          <w:p w14:paraId="03611F8B" w14:textId="5734C4EA" w:rsidR="00772CFF" w:rsidRDefault="00000000" w:rsidP="00F60091">
            <w:pPr>
              <w:pStyle w:val="TableParagraph"/>
              <w:tabs>
                <w:tab w:val="left" w:pos="2316"/>
              </w:tabs>
              <w:spacing w:before="40"/>
              <w:ind w:left="537"/>
              <w:rPr>
                <w:rFonts w:ascii="Garamond"/>
              </w:rPr>
            </w:pPr>
            <w:r>
              <w:rPr>
                <w:rFonts w:ascii="Garamond"/>
              </w:rPr>
              <w:t>KBO-</w:t>
            </w:r>
            <w:r>
              <w:rPr>
                <w:rFonts w:ascii="Garamond"/>
                <w:spacing w:val="-5"/>
              </w:rPr>
              <w:t>nr</w:t>
            </w:r>
            <w:r w:rsidR="00F60091">
              <w:rPr>
                <w:rFonts w:ascii="Garamond"/>
                <w:spacing w:val="-5"/>
              </w:rPr>
              <w:t xml:space="preserve">  </w:t>
            </w:r>
          </w:p>
        </w:tc>
      </w:tr>
      <w:tr w:rsidR="00772CFF" w14:paraId="22BC2A71" w14:textId="77777777">
        <w:trPr>
          <w:trHeight w:val="365"/>
        </w:trPr>
        <w:tc>
          <w:tcPr>
            <w:tcW w:w="9917" w:type="dxa"/>
          </w:tcPr>
          <w:p w14:paraId="6C3E07BF" w14:textId="77777777" w:rsidR="00772CFF" w:rsidRDefault="00000000">
            <w:pPr>
              <w:pStyle w:val="TableParagraph"/>
              <w:spacing w:before="40"/>
              <w:ind w:left="727"/>
              <w:rPr>
                <w:rFonts w:ascii="Garamond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06FF3628" wp14:editId="07CD606C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-235204</wp:posOffset>
                      </wp:positionV>
                      <wp:extent cx="1988820" cy="4699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8820" cy="469900"/>
                                <a:chOff x="0" y="0"/>
                                <a:chExt cx="1988820" cy="4699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988820" cy="463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 h="463550">
                                      <a:moveTo>
                                        <a:pt x="349567" y="0"/>
                                      </a:moveTo>
                                      <a:lnTo>
                                        <a:pt x="174625" y="0"/>
                                      </a:lnTo>
                                      <a:lnTo>
                                        <a:pt x="168275" y="0"/>
                                      </a:lnTo>
                                      <a:lnTo>
                                        <a:pt x="168275" y="6350"/>
                                      </a:lnTo>
                                      <a:lnTo>
                                        <a:pt x="168275" y="231775"/>
                                      </a:lnTo>
                                      <a:lnTo>
                                        <a:pt x="6350" y="231775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68275" y="6350"/>
                                      </a:lnTo>
                                      <a:lnTo>
                                        <a:pt x="168275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3177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0" y="463550"/>
                                      </a:lnTo>
                                      <a:lnTo>
                                        <a:pt x="6350" y="463550"/>
                                      </a:lnTo>
                                      <a:lnTo>
                                        <a:pt x="6350" y="238125"/>
                                      </a:lnTo>
                                      <a:lnTo>
                                        <a:pt x="168275" y="238125"/>
                                      </a:lnTo>
                                      <a:lnTo>
                                        <a:pt x="168275" y="463550"/>
                                      </a:lnTo>
                                      <a:lnTo>
                                        <a:pt x="174625" y="463550"/>
                                      </a:lnTo>
                                      <a:lnTo>
                                        <a:pt x="174625" y="238125"/>
                                      </a:lnTo>
                                      <a:lnTo>
                                        <a:pt x="349567" y="238125"/>
                                      </a:lnTo>
                                      <a:lnTo>
                                        <a:pt x="349567" y="231775"/>
                                      </a:lnTo>
                                      <a:lnTo>
                                        <a:pt x="174625" y="231775"/>
                                      </a:lnTo>
                                      <a:lnTo>
                                        <a:pt x="174625" y="6350"/>
                                      </a:lnTo>
                                      <a:lnTo>
                                        <a:pt x="349567" y="6350"/>
                                      </a:lnTo>
                                      <a:lnTo>
                                        <a:pt x="349567" y="0"/>
                                      </a:lnTo>
                                      <a:close/>
                                    </a:path>
                                    <a:path w="1988820" h="463550">
                                      <a:moveTo>
                                        <a:pt x="1801177" y="0"/>
                                      </a:moveTo>
                                      <a:lnTo>
                                        <a:pt x="1629410" y="0"/>
                                      </a:lnTo>
                                      <a:lnTo>
                                        <a:pt x="1623060" y="0"/>
                                      </a:lnTo>
                                      <a:lnTo>
                                        <a:pt x="1623060" y="6350"/>
                                      </a:lnTo>
                                      <a:lnTo>
                                        <a:pt x="1623060" y="231775"/>
                                      </a:lnTo>
                                      <a:lnTo>
                                        <a:pt x="1616710" y="231775"/>
                                      </a:lnTo>
                                      <a:lnTo>
                                        <a:pt x="1445260" y="231775"/>
                                      </a:lnTo>
                                      <a:lnTo>
                                        <a:pt x="1445260" y="6350"/>
                                      </a:lnTo>
                                      <a:lnTo>
                                        <a:pt x="1623060" y="6350"/>
                                      </a:lnTo>
                                      <a:lnTo>
                                        <a:pt x="1623060" y="0"/>
                                      </a:lnTo>
                                      <a:lnTo>
                                        <a:pt x="1445260" y="0"/>
                                      </a:lnTo>
                                      <a:lnTo>
                                        <a:pt x="1438910" y="0"/>
                                      </a:lnTo>
                                      <a:lnTo>
                                        <a:pt x="1438910" y="6350"/>
                                      </a:lnTo>
                                      <a:lnTo>
                                        <a:pt x="1438910" y="231775"/>
                                      </a:lnTo>
                                      <a:lnTo>
                                        <a:pt x="1276985" y="231775"/>
                                      </a:lnTo>
                                      <a:lnTo>
                                        <a:pt x="1270635" y="231775"/>
                                      </a:lnTo>
                                      <a:lnTo>
                                        <a:pt x="1270635" y="6350"/>
                                      </a:lnTo>
                                      <a:lnTo>
                                        <a:pt x="1438910" y="6350"/>
                                      </a:lnTo>
                                      <a:lnTo>
                                        <a:pt x="1438910" y="0"/>
                                      </a:lnTo>
                                      <a:lnTo>
                                        <a:pt x="1257935" y="0"/>
                                      </a:lnTo>
                                      <a:lnTo>
                                        <a:pt x="1251585" y="0"/>
                                      </a:lnTo>
                                      <a:lnTo>
                                        <a:pt x="1251585" y="6350"/>
                                      </a:lnTo>
                                      <a:lnTo>
                                        <a:pt x="1251585" y="231775"/>
                                      </a:lnTo>
                                      <a:lnTo>
                                        <a:pt x="1092835" y="231775"/>
                                      </a:lnTo>
                                      <a:lnTo>
                                        <a:pt x="1086485" y="231775"/>
                                      </a:lnTo>
                                      <a:lnTo>
                                        <a:pt x="1080135" y="231775"/>
                                      </a:lnTo>
                                      <a:lnTo>
                                        <a:pt x="1080135" y="6350"/>
                                      </a:lnTo>
                                      <a:lnTo>
                                        <a:pt x="1251585" y="6350"/>
                                      </a:lnTo>
                                      <a:lnTo>
                                        <a:pt x="1251585" y="0"/>
                                      </a:lnTo>
                                      <a:lnTo>
                                        <a:pt x="1080135" y="0"/>
                                      </a:lnTo>
                                      <a:lnTo>
                                        <a:pt x="1073848" y="0"/>
                                      </a:lnTo>
                                      <a:lnTo>
                                        <a:pt x="1073785" y="6350"/>
                                      </a:lnTo>
                                      <a:lnTo>
                                        <a:pt x="1073785" y="231775"/>
                                      </a:lnTo>
                                      <a:lnTo>
                                        <a:pt x="1067498" y="231775"/>
                                      </a:lnTo>
                                      <a:lnTo>
                                        <a:pt x="898906" y="231775"/>
                                      </a:lnTo>
                                      <a:lnTo>
                                        <a:pt x="898906" y="6350"/>
                                      </a:lnTo>
                                      <a:lnTo>
                                        <a:pt x="1073785" y="6350"/>
                                      </a:lnTo>
                                      <a:lnTo>
                                        <a:pt x="1073785" y="0"/>
                                      </a:lnTo>
                                      <a:lnTo>
                                        <a:pt x="898906" y="0"/>
                                      </a:lnTo>
                                      <a:lnTo>
                                        <a:pt x="892556" y="0"/>
                                      </a:lnTo>
                                      <a:lnTo>
                                        <a:pt x="892556" y="6350"/>
                                      </a:lnTo>
                                      <a:lnTo>
                                        <a:pt x="892556" y="231775"/>
                                      </a:lnTo>
                                      <a:lnTo>
                                        <a:pt x="730631" y="231775"/>
                                      </a:lnTo>
                                      <a:lnTo>
                                        <a:pt x="724281" y="231775"/>
                                      </a:lnTo>
                                      <a:lnTo>
                                        <a:pt x="724281" y="6350"/>
                                      </a:lnTo>
                                      <a:lnTo>
                                        <a:pt x="892556" y="6350"/>
                                      </a:lnTo>
                                      <a:lnTo>
                                        <a:pt x="892556" y="0"/>
                                      </a:lnTo>
                                      <a:lnTo>
                                        <a:pt x="711581" y="0"/>
                                      </a:lnTo>
                                      <a:lnTo>
                                        <a:pt x="705231" y="0"/>
                                      </a:lnTo>
                                      <a:lnTo>
                                        <a:pt x="705231" y="6350"/>
                                      </a:lnTo>
                                      <a:lnTo>
                                        <a:pt x="705231" y="231775"/>
                                      </a:lnTo>
                                      <a:lnTo>
                                        <a:pt x="536956" y="231775"/>
                                      </a:lnTo>
                                      <a:lnTo>
                                        <a:pt x="536956" y="6350"/>
                                      </a:lnTo>
                                      <a:lnTo>
                                        <a:pt x="705231" y="6350"/>
                                      </a:lnTo>
                                      <a:lnTo>
                                        <a:pt x="705231" y="0"/>
                                      </a:lnTo>
                                      <a:lnTo>
                                        <a:pt x="536956" y="0"/>
                                      </a:lnTo>
                                      <a:lnTo>
                                        <a:pt x="530606" y="0"/>
                                      </a:lnTo>
                                      <a:lnTo>
                                        <a:pt x="530606" y="6350"/>
                                      </a:lnTo>
                                      <a:lnTo>
                                        <a:pt x="530606" y="231775"/>
                                      </a:lnTo>
                                      <a:lnTo>
                                        <a:pt x="355981" y="231775"/>
                                      </a:lnTo>
                                      <a:lnTo>
                                        <a:pt x="355981" y="6350"/>
                                      </a:lnTo>
                                      <a:lnTo>
                                        <a:pt x="530606" y="6350"/>
                                      </a:lnTo>
                                      <a:lnTo>
                                        <a:pt x="530606" y="0"/>
                                      </a:lnTo>
                                      <a:lnTo>
                                        <a:pt x="355981" y="0"/>
                                      </a:lnTo>
                                      <a:lnTo>
                                        <a:pt x="349631" y="0"/>
                                      </a:lnTo>
                                      <a:lnTo>
                                        <a:pt x="349631" y="6350"/>
                                      </a:lnTo>
                                      <a:lnTo>
                                        <a:pt x="349631" y="231775"/>
                                      </a:lnTo>
                                      <a:lnTo>
                                        <a:pt x="349631" y="238125"/>
                                      </a:lnTo>
                                      <a:lnTo>
                                        <a:pt x="349631" y="463550"/>
                                      </a:lnTo>
                                      <a:lnTo>
                                        <a:pt x="355981" y="463550"/>
                                      </a:lnTo>
                                      <a:lnTo>
                                        <a:pt x="355981" y="238125"/>
                                      </a:lnTo>
                                      <a:lnTo>
                                        <a:pt x="530606" y="238125"/>
                                      </a:lnTo>
                                      <a:lnTo>
                                        <a:pt x="530606" y="463550"/>
                                      </a:lnTo>
                                      <a:lnTo>
                                        <a:pt x="536956" y="463550"/>
                                      </a:lnTo>
                                      <a:lnTo>
                                        <a:pt x="536956" y="238125"/>
                                      </a:lnTo>
                                      <a:lnTo>
                                        <a:pt x="705231" y="238125"/>
                                      </a:lnTo>
                                      <a:lnTo>
                                        <a:pt x="711581" y="238125"/>
                                      </a:lnTo>
                                      <a:lnTo>
                                        <a:pt x="711581" y="463550"/>
                                      </a:lnTo>
                                      <a:lnTo>
                                        <a:pt x="717931" y="463550"/>
                                      </a:lnTo>
                                      <a:lnTo>
                                        <a:pt x="717931" y="238125"/>
                                      </a:lnTo>
                                      <a:lnTo>
                                        <a:pt x="724281" y="238125"/>
                                      </a:lnTo>
                                      <a:lnTo>
                                        <a:pt x="1801177" y="238125"/>
                                      </a:lnTo>
                                      <a:lnTo>
                                        <a:pt x="1801177" y="231775"/>
                                      </a:lnTo>
                                      <a:lnTo>
                                        <a:pt x="1642110" y="231775"/>
                                      </a:lnTo>
                                      <a:lnTo>
                                        <a:pt x="1635760" y="231775"/>
                                      </a:lnTo>
                                      <a:lnTo>
                                        <a:pt x="1629410" y="231775"/>
                                      </a:lnTo>
                                      <a:lnTo>
                                        <a:pt x="1629410" y="6350"/>
                                      </a:lnTo>
                                      <a:lnTo>
                                        <a:pt x="1801177" y="6350"/>
                                      </a:lnTo>
                                      <a:lnTo>
                                        <a:pt x="1801177" y="0"/>
                                      </a:lnTo>
                                      <a:close/>
                                    </a:path>
                                    <a:path w="1988820" h="463550">
                                      <a:moveTo>
                                        <a:pt x="1988566" y="231775"/>
                                      </a:moveTo>
                                      <a:lnTo>
                                        <a:pt x="1982216" y="231775"/>
                                      </a:lnTo>
                                      <a:lnTo>
                                        <a:pt x="1807591" y="231775"/>
                                      </a:lnTo>
                                      <a:lnTo>
                                        <a:pt x="1807591" y="6350"/>
                                      </a:lnTo>
                                      <a:lnTo>
                                        <a:pt x="1807591" y="0"/>
                                      </a:lnTo>
                                      <a:lnTo>
                                        <a:pt x="1801241" y="0"/>
                                      </a:lnTo>
                                      <a:lnTo>
                                        <a:pt x="1801241" y="6350"/>
                                      </a:lnTo>
                                      <a:lnTo>
                                        <a:pt x="1801241" y="231775"/>
                                      </a:lnTo>
                                      <a:lnTo>
                                        <a:pt x="1801241" y="238125"/>
                                      </a:lnTo>
                                      <a:lnTo>
                                        <a:pt x="1807591" y="238125"/>
                                      </a:lnTo>
                                      <a:lnTo>
                                        <a:pt x="1982216" y="238125"/>
                                      </a:lnTo>
                                      <a:lnTo>
                                        <a:pt x="1988566" y="238125"/>
                                      </a:lnTo>
                                      <a:lnTo>
                                        <a:pt x="1988566" y="2317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38124"/>
                                  <a:ext cx="19888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 h="231775">
                                      <a:moveTo>
                                        <a:pt x="349567" y="225425"/>
                                      </a:moveTo>
                                      <a:lnTo>
                                        <a:pt x="349567" y="225425"/>
                                      </a:lnTo>
                                      <a:lnTo>
                                        <a:pt x="0" y="225425"/>
                                      </a:lnTo>
                                      <a:lnTo>
                                        <a:pt x="0" y="231775"/>
                                      </a:lnTo>
                                      <a:lnTo>
                                        <a:pt x="349567" y="231775"/>
                                      </a:lnTo>
                                      <a:lnTo>
                                        <a:pt x="349567" y="225425"/>
                                      </a:lnTo>
                                      <a:close/>
                                    </a:path>
                                    <a:path w="1988820" h="231775">
                                      <a:moveTo>
                                        <a:pt x="1801177" y="225425"/>
                                      </a:moveTo>
                                      <a:lnTo>
                                        <a:pt x="1642110" y="225425"/>
                                      </a:lnTo>
                                      <a:lnTo>
                                        <a:pt x="1635760" y="225425"/>
                                      </a:lnTo>
                                      <a:lnTo>
                                        <a:pt x="1635760" y="0"/>
                                      </a:lnTo>
                                      <a:lnTo>
                                        <a:pt x="1616710" y="0"/>
                                      </a:lnTo>
                                      <a:lnTo>
                                        <a:pt x="1616710" y="225425"/>
                                      </a:lnTo>
                                      <a:lnTo>
                                        <a:pt x="1451610" y="225425"/>
                                      </a:lnTo>
                                      <a:lnTo>
                                        <a:pt x="1445260" y="225425"/>
                                      </a:lnTo>
                                      <a:lnTo>
                                        <a:pt x="1445260" y="0"/>
                                      </a:lnTo>
                                      <a:lnTo>
                                        <a:pt x="1438910" y="0"/>
                                      </a:lnTo>
                                      <a:lnTo>
                                        <a:pt x="1438910" y="225425"/>
                                      </a:lnTo>
                                      <a:lnTo>
                                        <a:pt x="1270635" y="225425"/>
                                      </a:lnTo>
                                      <a:lnTo>
                                        <a:pt x="1264285" y="225425"/>
                                      </a:lnTo>
                                      <a:lnTo>
                                        <a:pt x="1264285" y="0"/>
                                      </a:lnTo>
                                      <a:lnTo>
                                        <a:pt x="1257935" y="0"/>
                                      </a:lnTo>
                                      <a:lnTo>
                                        <a:pt x="1257935" y="225425"/>
                                      </a:lnTo>
                                      <a:lnTo>
                                        <a:pt x="1092835" y="225425"/>
                                      </a:lnTo>
                                      <a:lnTo>
                                        <a:pt x="1086485" y="225425"/>
                                      </a:lnTo>
                                      <a:lnTo>
                                        <a:pt x="1086485" y="0"/>
                                      </a:lnTo>
                                      <a:lnTo>
                                        <a:pt x="1067435" y="0"/>
                                      </a:lnTo>
                                      <a:lnTo>
                                        <a:pt x="1067435" y="225425"/>
                                      </a:lnTo>
                                      <a:lnTo>
                                        <a:pt x="905256" y="225425"/>
                                      </a:lnTo>
                                      <a:lnTo>
                                        <a:pt x="898906" y="225425"/>
                                      </a:lnTo>
                                      <a:lnTo>
                                        <a:pt x="898906" y="0"/>
                                      </a:lnTo>
                                      <a:lnTo>
                                        <a:pt x="892556" y="0"/>
                                      </a:lnTo>
                                      <a:lnTo>
                                        <a:pt x="892556" y="225425"/>
                                      </a:lnTo>
                                      <a:lnTo>
                                        <a:pt x="724281" y="225425"/>
                                      </a:lnTo>
                                      <a:lnTo>
                                        <a:pt x="717931" y="225425"/>
                                      </a:lnTo>
                                      <a:lnTo>
                                        <a:pt x="717931" y="0"/>
                                      </a:lnTo>
                                      <a:lnTo>
                                        <a:pt x="711581" y="0"/>
                                      </a:lnTo>
                                      <a:lnTo>
                                        <a:pt x="711581" y="225425"/>
                                      </a:lnTo>
                                      <a:lnTo>
                                        <a:pt x="543306" y="225425"/>
                                      </a:lnTo>
                                      <a:lnTo>
                                        <a:pt x="536956" y="225425"/>
                                      </a:lnTo>
                                      <a:lnTo>
                                        <a:pt x="530606" y="225425"/>
                                      </a:lnTo>
                                      <a:lnTo>
                                        <a:pt x="362331" y="225425"/>
                                      </a:lnTo>
                                      <a:lnTo>
                                        <a:pt x="355981" y="225425"/>
                                      </a:lnTo>
                                      <a:lnTo>
                                        <a:pt x="349631" y="225425"/>
                                      </a:lnTo>
                                      <a:lnTo>
                                        <a:pt x="349631" y="231775"/>
                                      </a:lnTo>
                                      <a:lnTo>
                                        <a:pt x="1801177" y="231775"/>
                                      </a:lnTo>
                                      <a:lnTo>
                                        <a:pt x="1801177" y="225425"/>
                                      </a:lnTo>
                                      <a:close/>
                                    </a:path>
                                    <a:path w="1988820" h="231775">
                                      <a:moveTo>
                                        <a:pt x="1988566" y="0"/>
                                      </a:moveTo>
                                      <a:lnTo>
                                        <a:pt x="1982216" y="0"/>
                                      </a:lnTo>
                                      <a:lnTo>
                                        <a:pt x="1982216" y="225425"/>
                                      </a:lnTo>
                                      <a:lnTo>
                                        <a:pt x="1813941" y="225425"/>
                                      </a:lnTo>
                                      <a:lnTo>
                                        <a:pt x="1807591" y="225425"/>
                                      </a:lnTo>
                                      <a:lnTo>
                                        <a:pt x="1807591" y="0"/>
                                      </a:lnTo>
                                      <a:lnTo>
                                        <a:pt x="1801241" y="0"/>
                                      </a:lnTo>
                                      <a:lnTo>
                                        <a:pt x="1801241" y="225425"/>
                                      </a:lnTo>
                                      <a:lnTo>
                                        <a:pt x="1801241" y="231775"/>
                                      </a:lnTo>
                                      <a:lnTo>
                                        <a:pt x="1807591" y="231775"/>
                                      </a:lnTo>
                                      <a:lnTo>
                                        <a:pt x="1813941" y="231775"/>
                                      </a:lnTo>
                                      <a:lnTo>
                                        <a:pt x="1982216" y="231775"/>
                                      </a:lnTo>
                                      <a:lnTo>
                                        <a:pt x="1988566" y="231775"/>
                                      </a:lnTo>
                                      <a:lnTo>
                                        <a:pt x="1988566" y="225425"/>
                                      </a:lnTo>
                                      <a:lnTo>
                                        <a:pt x="1988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02AC9E" id="Group 4" o:spid="_x0000_s1026" style="position:absolute;margin-left:66.4pt;margin-top:-18.5pt;width:156.6pt;height:37pt;z-index:-15913472;mso-wrap-distance-left:0;mso-wrap-distance-right:0" coordsize="19888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95eQYAAI8pAAAOAAAAZHJzL2Uyb0RvYy54bWzkWttu4zYQfS/QfxD03lii7kacRbHbDQos&#10;tgtsij4rsnxBZVGllDj79x2KojSyHXOY7j41DxYdH43OHA4vM9Ttu5dD5TyXot3zeuX6N57rlHXB&#10;1/t6u3L/fPj4S+o6bZfX67zidblyv5Wt++7u559uj82yZHzHq3UpHDBSt8tjs3J3XdcsF4u22JWH&#10;vL3hTVnDjxsuDnkHX8V2sRb5EawfqgXzvHhx5GLdCF6UbQv//aB+dO96+5tNWXR/bDZt2TnVygVu&#10;Xf8p+s9H+bm4u82XW5E3u30x0MjfwOKQ72t46GjqQ97lzpPYn5k67AvBW77pbgp+WPDNZl+UvQ/g&#10;je+deHMv+FPT+7JdHrfNKBNIe6LTm80Wn5/vRfO1+SIUe2h+4sXfLeiyODbbJf5dft9O4JeNOMib&#10;wAnnpVf026ho+dI5BfzTz9I0ZSB8Ab+FcZZ5g+TFDvrl7LZi99v1Gxf5Uj22JzeSOTYQPe0kUPvf&#10;BPq6y5uy172VAnwRzn69ciPXqfMDxPD9EC6RjB75aMBIBYdv7SDmG/QJoqjXZ3QzXxZPbXdf8l7p&#10;/PlT26mIXetWvtOt4qXWTQFxLyO+6iO+cx2IeOE6EPGPKuKbvJP3ye6TTeeIumone6pnIn8+8Ofy&#10;gffATvZXEGZRnLiO7mugOkGqGkP9JIwZqIagGqCvTW/Tj1OWWAKBoZZKG9PXM6Ms8BOwD8oBW43S&#10;V4XuzUmmNlgbDjbY646NVK/DYNAZhVcYIzUFIyijgakP/X5NbgUcwuwacHTWBssCIwEUcnZoAg8U&#10;93ZoAhM0/GzRxjGAeBP6GqGNAYRY22BPA7yoeFuqaJGz1htmLz/1fNBhNjRenb5iloW+itRTJvPJ&#10;w49Z4MW2SKMS2CylQ2I/Tga+FHgYRmwgbQm3Ym4FNuiMKJuQQZrR+i6ckGaqCEzRjCVxlqqFjQb3&#10;gEIfnJZwK+ZWYIPOLEqygbIR6UeDFnSkmSqLRrMUzbyMpRYSe2kcWnSgB9OLlfURbuWoFdggNqJs&#10;QiZBGkI6Z9xV+F4SJINqZqoITOrAOAkzxYIAT7M082LqiEJoK95W4OsqIwomIIsi5RkZaOSZZqNR&#10;grgJLHqBTxU3YSFL34K2YW2DvS5b4sO8ougagF4EWhGGRTIBjTQRltARURBDUkbtCIS24WGDva4Y&#10;ImACwq6KEuOR3H4poJEmwhKkhTw4o0ctQtvwsMFeVwwRMADDTI9dMtBIE7b52ihFWow2JmzINiGp&#10;QjrYoQlJ1SyAjLwRmsAEDQ07NIH3bE4x8kbzH8X2NFsSeCc+bBrVlGmHpjDBy4zRS5wPEozP4eaE&#10;Og6Zb5GRwQBLLDIylJ8Shhtkk2M6axzJ2FEr8Olk8h1SdighR/GF1e3VvD1LGfMv3KCTdn0d6oSp&#10;l0QZeWMCyoxwijIj+FSZMxY+CynbCNk1GkkhMIIpMYJs04bD6B4FPusY89icdbwl/MLYPAtFKAaP&#10;dXBo40p7y6v9+uO+qmSNqRXbx/eVcJ5zeYjU/w3FTQSDA4l2qUr/svXI19/g3OAIRwUrt/3nKRel&#10;61S/13AyAXWiTjeEbjzqhuiq97w/rOrLW6LtHl7+ykXjNNBcuR2crHzm+oAiX+ojAenLiJV31vzX&#10;p45v9vK8oOemGA1f4LBEHV388FMTGIfzU5NYamd5atIHVyhvzJcXj5Zmsa0PXnCHap3ghO7HHp0M&#10;TCTTaYJSMw2qgjIWhWOJfMLN54TX8Bqlr8q6Kj/ODGuAvs6A5jMR/Hw7NPZOP/xs+KnRd3r0dEU/&#10;OfPp4u3Mz9cE9PH6e4mT5jasBDCdjuuvHdwwuaPKLB05c1Ez1deBcRj5sd5gEBij+inJ+lQhNtBG&#10;dVE6kkKBJVNJlOAggx7X9To7uIG2TZ1zrIhSHMQFSQJjXJC0gxsc9KCuRivkIiTBwQyqHro2YSaM&#10;yl8E2wh93TtU1yIDCc/HJS2zbyjrodiecqTrlFGiRgYSnh+FARRVVE3J7BvKWym2p3INAR3A6Zou&#10;M5qZoMyfYhvVIAi2Edq8IM6WK0v4JS7fYQFFO2odK6+unWizrrF68dHXYRFCSILkfuoHkIhSIwtU&#10;nHKMS7KckEFwA22U69CRJAenBG22L9VM9XWQDzEmwZF8hKjCnUOCX062NWd9Hbt+ghM650L8aYNn&#10;0f1/z876N9zgrb/+paXhDUX5WiH+3mdz03uUd/8CAAD//wMAUEsDBBQABgAIAAAAIQDPJS4T3wAA&#10;AAoBAAAPAAAAZHJzL2Rvd25yZXYueG1sTI9Ba8JAEIXvhf6HZQq96SbGWkmzEZG2JylUC8Xbmh2T&#10;YHY2ZNck/vuOp3qbN/N4871sNdpG9Nj52pGCeBqBQCqcqalU8LP/mCxB+KDJ6MYRKriih1X++JDp&#10;1LiBvrHfhVJwCPlUK6hCaFMpfVGh1X7qWiS+nVxndWDZldJ0euBw28hZFC2k1TXxh0q3uKmwOO8u&#10;VsHnoId1Er/32/Npcz3sX75+tzEq9fw0rt9ABBzDvxlu+IwOOTMd3YWMFw3rZMboQcEkeeVS7JjP&#10;FzwcFdwWMs/kfYX8DwAA//8DAFBLAQItABQABgAIAAAAIQC2gziS/gAAAOEBAAATAAAAAAAAAAAA&#10;AAAAAAAAAABbQ29udGVudF9UeXBlc10ueG1sUEsBAi0AFAAGAAgAAAAhADj9If/WAAAAlAEAAAsA&#10;AAAAAAAAAAAAAAAALwEAAF9yZWxzLy5yZWxzUEsBAi0AFAAGAAgAAAAhAOs6z3l5BgAAjykAAA4A&#10;AAAAAAAAAAAAAAAALgIAAGRycy9lMm9Eb2MueG1sUEsBAi0AFAAGAAgAAAAhAM8lLhPfAAAACgEA&#10;AA8AAAAAAAAAAAAAAAAA0wgAAGRycy9kb3ducmV2LnhtbFBLBQYAAAAABAAEAPMAAADfCQAAAAA=&#10;">
                      <v:shape id="Graphic 5" o:spid="_x0000_s1027" style="position:absolute;width:19888;height:4635;visibility:visible;mso-wrap-style:square;v-text-anchor:top" coordsize="198882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yqwgAAANoAAAAPAAAAZHJzL2Rvd25yZXYueG1sRI9Ba8JA&#10;FITvBf/D8gRvdaOoSHSVoJT00INN9P7IPpNo9m3IbmP677uC0OMwM98w2/1gGtFT52rLCmbTCARx&#10;YXXNpYJz/vG+BuE8ssbGMin4JQf73ehti7G2D/6mPvOlCBB2MSqovG9jKV1RkUE3tS1x8K62M+iD&#10;7EqpO3wEuGnkPIpW0mDNYaHClg4VFffsxyhYXHV+PB1zmV1ufZquv5JVekuUmoyHZAPC0+D/w6/2&#10;p1awhOeVcAPk7g8AAP//AwBQSwECLQAUAAYACAAAACEA2+H2y+4AAACFAQAAEwAAAAAAAAAAAAAA&#10;AAAAAAAAW0NvbnRlbnRfVHlwZXNdLnhtbFBLAQItABQABgAIAAAAIQBa9CxbvwAAABUBAAALAAAA&#10;AAAAAAAAAAAAAB8BAABfcmVscy8ucmVsc1BLAQItABQABgAIAAAAIQAgmAyqwgAAANoAAAAPAAAA&#10;AAAAAAAAAAAAAAcCAABkcnMvZG93bnJldi54bWxQSwUGAAAAAAMAAwC3AAAA9gIAAAAA&#10;" path="m349567,l174625,r-6350,l168275,6350r,225425l6350,231775r,-225425l168275,6350r,-6350l6350,,,,,6350,,231775r,6350l,463550r6350,l6350,238125r161925,l168275,463550r6350,l174625,238125r174942,l349567,231775r-174942,l174625,6350r174942,l349567,xem1801177,l1629410,r-6350,l1623060,6350r,225425l1616710,231775r-171450,l1445260,6350r177800,l1623060,,1445260,r-6350,l1438910,6350r,225425l1276985,231775r-6350,l1270635,6350r168275,l1438910,,1257935,r-6350,l1251585,6350r,225425l1092835,231775r-6350,l1080135,231775r,-225425l1251585,6350r,-6350l1080135,r-6287,l1073785,6350r,225425l1067498,231775r-168592,l898906,6350r174879,l1073785,,898906,r-6350,l892556,6350r,225425l730631,231775r-6350,l724281,6350r168275,l892556,,711581,r-6350,l705231,6350r,225425l536956,231775r,-225425l705231,6350r,-6350l536956,r-6350,l530606,6350r,225425l355981,231775r,-225425l530606,6350r,-6350l355981,r-6350,l349631,6350r,225425l349631,238125r,225425l355981,463550r,-225425l530606,238125r,225425l536956,463550r,-225425l705231,238125r6350,l711581,463550r6350,l717931,238125r6350,l1801177,238125r,-6350l1642110,231775r-6350,l1629410,231775r,-225425l1801177,6350r,-6350xem1988566,231775r-6350,l1807591,231775r,-225425l1807591,r-6350,l1801241,6350r,225425l1801241,238125r6350,l1982216,238125r6350,l1988566,231775xe" fillcolor="black" stroked="f">
                        <v:path arrowok="t"/>
                      </v:shape>
                      <v:shape id="Graphic 6" o:spid="_x0000_s1028" style="position:absolute;top:2381;width:19888;height:2317;visibility:visible;mso-wrap-style:square;v-text-anchor:top" coordsize="198882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rjXwwAAANoAAAAPAAAAZHJzL2Rvd25yZXYueG1sRI9La8Mw&#10;EITvhfwHsYHeGjmhmOJECSEhTdtLyOOQ42KtH8RaCUv1499XhUKPw8x8w6w2g2lER62vLSuYzxIQ&#10;xLnVNZcKbtfDyxsIH5A1NpZJwUgeNuvJ0wozbXs+U3cJpYgQ9hkqqEJwmZQ+r8ign1lHHL3CtgZD&#10;lG0pdYt9hJtGLpIklQZrjgsVOtpVlD8u30bBvsDjlUZX34uvbbF3n6fj++tJqefpsF2CCDSE//Bf&#10;+0MrSOH3SrwBcv0DAAD//wMAUEsBAi0AFAAGAAgAAAAhANvh9svuAAAAhQEAABMAAAAAAAAAAAAA&#10;AAAAAAAAAFtDb250ZW50X1R5cGVzXS54bWxQSwECLQAUAAYACAAAACEAWvQsW78AAAAVAQAACwAA&#10;AAAAAAAAAAAAAAAfAQAAX3JlbHMvLnJlbHNQSwECLQAUAAYACAAAACEAYra418MAAADaAAAADwAA&#10;AAAAAAAAAAAAAAAHAgAAZHJzL2Rvd25yZXYueG1sUEsFBgAAAAADAAMAtwAAAPcCAAAAAA==&#10;" path="m349567,225425r,l,225425r,6350l349567,231775r,-6350xem1801177,225425r-159067,l1635760,225425,1635760,r-19050,l1616710,225425r-165100,l1445260,225425,1445260,r-6350,l1438910,225425r-168275,l1264285,225425,1264285,r-6350,l1257935,225425r-165100,l1086485,225425,1086485,r-19050,l1067435,225425r-162179,l898906,225425,898906,r-6350,l892556,225425r-168275,l717931,225425,717931,r-6350,l711581,225425r-168275,l536956,225425r-6350,l362331,225425r-6350,l349631,225425r,6350l1801177,231775r,-6350xem1988566,r-6350,l1982216,225425r-168275,l1807591,225425,1807591,r-6350,l1801241,225425r,6350l1807591,231775r6350,l1982216,231775r6350,l1988566,225425,198856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aramond"/>
              </w:rPr>
              <w:t>RR-</w:t>
            </w:r>
            <w:r>
              <w:rPr>
                <w:rFonts w:ascii="Garamond"/>
                <w:spacing w:val="-5"/>
              </w:rPr>
              <w:t>nr</w:t>
            </w:r>
          </w:p>
        </w:tc>
      </w:tr>
      <w:tr w:rsidR="00772CFF" w14:paraId="64228485" w14:textId="77777777">
        <w:trPr>
          <w:trHeight w:val="300"/>
        </w:trPr>
        <w:tc>
          <w:tcPr>
            <w:tcW w:w="9917" w:type="dxa"/>
          </w:tcPr>
          <w:p w14:paraId="27B4F4DD" w14:textId="77777777" w:rsidR="00772CFF" w:rsidRDefault="00772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CFF" w14:paraId="6D807670" w14:textId="77777777">
        <w:trPr>
          <w:trHeight w:val="365"/>
        </w:trPr>
        <w:tc>
          <w:tcPr>
            <w:tcW w:w="9917" w:type="dxa"/>
          </w:tcPr>
          <w:p w14:paraId="1B42D209" w14:textId="77777777" w:rsidR="00772CFF" w:rsidRDefault="00000000">
            <w:pPr>
              <w:pStyle w:val="TableParagraph"/>
              <w:spacing w:before="40"/>
              <w:ind w:left="732"/>
              <w:rPr>
                <w:rFonts w:ascii="Garamond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6CF8B213" wp14:editId="1BD46E80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-3429</wp:posOffset>
                      </wp:positionV>
                      <wp:extent cx="2893695" cy="2381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93695" cy="238125"/>
                                <a:chOff x="0" y="0"/>
                                <a:chExt cx="2893695" cy="2381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89369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3695" h="238125">
                                      <a:moveTo>
                                        <a:pt x="349567" y="0"/>
                                      </a:moveTo>
                                      <a:lnTo>
                                        <a:pt x="180975" y="0"/>
                                      </a:lnTo>
                                      <a:lnTo>
                                        <a:pt x="174625" y="0"/>
                                      </a:lnTo>
                                      <a:lnTo>
                                        <a:pt x="168275" y="0"/>
                                      </a:lnTo>
                                      <a:lnTo>
                                        <a:pt x="168275" y="6350"/>
                                      </a:lnTo>
                                      <a:lnTo>
                                        <a:pt x="168275" y="231775"/>
                                      </a:lnTo>
                                      <a:lnTo>
                                        <a:pt x="6350" y="231775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2700" y="6350"/>
                                      </a:lnTo>
                                      <a:lnTo>
                                        <a:pt x="168275" y="6350"/>
                                      </a:lnTo>
                                      <a:lnTo>
                                        <a:pt x="168275" y="0"/>
                                      </a:lnTo>
                                      <a:lnTo>
                                        <a:pt x="12700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3177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6350" y="238125"/>
                                      </a:lnTo>
                                      <a:lnTo>
                                        <a:pt x="168275" y="238125"/>
                                      </a:lnTo>
                                      <a:lnTo>
                                        <a:pt x="174625" y="238125"/>
                                      </a:lnTo>
                                      <a:lnTo>
                                        <a:pt x="349567" y="238125"/>
                                      </a:lnTo>
                                      <a:lnTo>
                                        <a:pt x="349567" y="231775"/>
                                      </a:lnTo>
                                      <a:lnTo>
                                        <a:pt x="174625" y="231775"/>
                                      </a:lnTo>
                                      <a:lnTo>
                                        <a:pt x="174625" y="6350"/>
                                      </a:lnTo>
                                      <a:lnTo>
                                        <a:pt x="180975" y="6350"/>
                                      </a:lnTo>
                                      <a:lnTo>
                                        <a:pt x="349567" y="6350"/>
                                      </a:lnTo>
                                      <a:lnTo>
                                        <a:pt x="349567" y="0"/>
                                      </a:lnTo>
                                      <a:close/>
                                    </a:path>
                                    <a:path w="2893695" h="238125">
                                      <a:moveTo>
                                        <a:pt x="1801177" y="0"/>
                                      </a:moveTo>
                                      <a:lnTo>
                                        <a:pt x="1801177" y="0"/>
                                      </a:lnTo>
                                      <a:lnTo>
                                        <a:pt x="349631" y="0"/>
                                      </a:lnTo>
                                      <a:lnTo>
                                        <a:pt x="349631" y="6350"/>
                                      </a:lnTo>
                                      <a:lnTo>
                                        <a:pt x="349631" y="231775"/>
                                      </a:lnTo>
                                      <a:lnTo>
                                        <a:pt x="349631" y="238125"/>
                                      </a:lnTo>
                                      <a:lnTo>
                                        <a:pt x="355981" y="238125"/>
                                      </a:lnTo>
                                      <a:lnTo>
                                        <a:pt x="355981" y="231775"/>
                                      </a:lnTo>
                                      <a:lnTo>
                                        <a:pt x="355981" y="6350"/>
                                      </a:lnTo>
                                      <a:lnTo>
                                        <a:pt x="362331" y="6350"/>
                                      </a:lnTo>
                                      <a:lnTo>
                                        <a:pt x="530606" y="6350"/>
                                      </a:lnTo>
                                      <a:lnTo>
                                        <a:pt x="530606" y="231775"/>
                                      </a:lnTo>
                                      <a:lnTo>
                                        <a:pt x="536956" y="231775"/>
                                      </a:lnTo>
                                      <a:lnTo>
                                        <a:pt x="536956" y="6350"/>
                                      </a:lnTo>
                                      <a:lnTo>
                                        <a:pt x="543306" y="6350"/>
                                      </a:lnTo>
                                      <a:lnTo>
                                        <a:pt x="705231" y="6350"/>
                                      </a:lnTo>
                                      <a:lnTo>
                                        <a:pt x="705231" y="231775"/>
                                      </a:lnTo>
                                      <a:lnTo>
                                        <a:pt x="724281" y="231775"/>
                                      </a:lnTo>
                                      <a:lnTo>
                                        <a:pt x="724281" y="6350"/>
                                      </a:lnTo>
                                      <a:lnTo>
                                        <a:pt x="730631" y="6350"/>
                                      </a:lnTo>
                                      <a:lnTo>
                                        <a:pt x="892556" y="6350"/>
                                      </a:lnTo>
                                      <a:lnTo>
                                        <a:pt x="892556" y="231775"/>
                                      </a:lnTo>
                                      <a:lnTo>
                                        <a:pt x="898906" y="231775"/>
                                      </a:lnTo>
                                      <a:lnTo>
                                        <a:pt x="898906" y="6350"/>
                                      </a:lnTo>
                                      <a:lnTo>
                                        <a:pt x="905256" y="6350"/>
                                      </a:lnTo>
                                      <a:lnTo>
                                        <a:pt x="1073785" y="6350"/>
                                      </a:lnTo>
                                      <a:lnTo>
                                        <a:pt x="1073785" y="231775"/>
                                      </a:lnTo>
                                      <a:lnTo>
                                        <a:pt x="1080135" y="231775"/>
                                      </a:lnTo>
                                      <a:lnTo>
                                        <a:pt x="1080135" y="6350"/>
                                      </a:lnTo>
                                      <a:lnTo>
                                        <a:pt x="1086485" y="6350"/>
                                      </a:lnTo>
                                      <a:lnTo>
                                        <a:pt x="1257935" y="6350"/>
                                      </a:lnTo>
                                      <a:lnTo>
                                        <a:pt x="1257935" y="231775"/>
                                      </a:lnTo>
                                      <a:lnTo>
                                        <a:pt x="1264285" y="231775"/>
                                      </a:lnTo>
                                      <a:lnTo>
                                        <a:pt x="1264285" y="6350"/>
                                      </a:lnTo>
                                      <a:lnTo>
                                        <a:pt x="1270635" y="6350"/>
                                      </a:lnTo>
                                      <a:lnTo>
                                        <a:pt x="1432560" y="6350"/>
                                      </a:lnTo>
                                      <a:lnTo>
                                        <a:pt x="1432560" y="231775"/>
                                      </a:lnTo>
                                      <a:lnTo>
                                        <a:pt x="1451610" y="231775"/>
                                      </a:lnTo>
                                      <a:lnTo>
                                        <a:pt x="1451610" y="6350"/>
                                      </a:lnTo>
                                      <a:lnTo>
                                        <a:pt x="1457960" y="6350"/>
                                      </a:lnTo>
                                      <a:lnTo>
                                        <a:pt x="1623060" y="6350"/>
                                      </a:lnTo>
                                      <a:lnTo>
                                        <a:pt x="1623060" y="231775"/>
                                      </a:lnTo>
                                      <a:lnTo>
                                        <a:pt x="1629410" y="231775"/>
                                      </a:lnTo>
                                      <a:lnTo>
                                        <a:pt x="1629410" y="6350"/>
                                      </a:lnTo>
                                      <a:lnTo>
                                        <a:pt x="1635760" y="6350"/>
                                      </a:lnTo>
                                      <a:lnTo>
                                        <a:pt x="1801177" y="6350"/>
                                      </a:lnTo>
                                      <a:lnTo>
                                        <a:pt x="1801177" y="0"/>
                                      </a:lnTo>
                                      <a:close/>
                                    </a:path>
                                    <a:path w="2893695" h="238125">
                                      <a:moveTo>
                                        <a:pt x="2893695" y="0"/>
                                      </a:moveTo>
                                      <a:lnTo>
                                        <a:pt x="2893695" y="0"/>
                                      </a:lnTo>
                                      <a:lnTo>
                                        <a:pt x="1801241" y="0"/>
                                      </a:lnTo>
                                      <a:lnTo>
                                        <a:pt x="1801241" y="6350"/>
                                      </a:lnTo>
                                      <a:lnTo>
                                        <a:pt x="1801241" y="231775"/>
                                      </a:lnTo>
                                      <a:lnTo>
                                        <a:pt x="1807591" y="231775"/>
                                      </a:lnTo>
                                      <a:lnTo>
                                        <a:pt x="1807591" y="6350"/>
                                      </a:lnTo>
                                      <a:lnTo>
                                        <a:pt x="1813941" y="6350"/>
                                      </a:lnTo>
                                      <a:lnTo>
                                        <a:pt x="1982216" y="6350"/>
                                      </a:lnTo>
                                      <a:lnTo>
                                        <a:pt x="1982216" y="231775"/>
                                      </a:lnTo>
                                      <a:lnTo>
                                        <a:pt x="1988566" y="231775"/>
                                      </a:lnTo>
                                      <a:lnTo>
                                        <a:pt x="1988566" y="6350"/>
                                      </a:lnTo>
                                      <a:lnTo>
                                        <a:pt x="2156841" y="6350"/>
                                      </a:lnTo>
                                      <a:lnTo>
                                        <a:pt x="2156841" y="231775"/>
                                      </a:lnTo>
                                      <a:lnTo>
                                        <a:pt x="2175891" y="231775"/>
                                      </a:lnTo>
                                      <a:lnTo>
                                        <a:pt x="2175891" y="6350"/>
                                      </a:lnTo>
                                      <a:lnTo>
                                        <a:pt x="2344166" y="6350"/>
                                      </a:lnTo>
                                      <a:lnTo>
                                        <a:pt x="2344166" y="231775"/>
                                      </a:lnTo>
                                      <a:lnTo>
                                        <a:pt x="2350516" y="231775"/>
                                      </a:lnTo>
                                      <a:lnTo>
                                        <a:pt x="2350516" y="6350"/>
                                      </a:lnTo>
                                      <a:lnTo>
                                        <a:pt x="2525395" y="6350"/>
                                      </a:lnTo>
                                      <a:lnTo>
                                        <a:pt x="2525395" y="231775"/>
                                      </a:lnTo>
                                      <a:lnTo>
                                        <a:pt x="2531745" y="231775"/>
                                      </a:lnTo>
                                      <a:lnTo>
                                        <a:pt x="2531745" y="6350"/>
                                      </a:lnTo>
                                      <a:lnTo>
                                        <a:pt x="2706370" y="6350"/>
                                      </a:lnTo>
                                      <a:lnTo>
                                        <a:pt x="2706370" y="231775"/>
                                      </a:lnTo>
                                      <a:lnTo>
                                        <a:pt x="2712720" y="231775"/>
                                      </a:lnTo>
                                      <a:lnTo>
                                        <a:pt x="2712720" y="6350"/>
                                      </a:lnTo>
                                      <a:lnTo>
                                        <a:pt x="2887345" y="6350"/>
                                      </a:lnTo>
                                      <a:lnTo>
                                        <a:pt x="2887345" y="231775"/>
                                      </a:lnTo>
                                      <a:lnTo>
                                        <a:pt x="2893695" y="231775"/>
                                      </a:lnTo>
                                      <a:lnTo>
                                        <a:pt x="2893695" y="6350"/>
                                      </a:lnTo>
                                      <a:lnTo>
                                        <a:pt x="2893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49631" y="231774"/>
                                  <a:ext cx="25444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4445" h="6350">
                                      <a:moveTo>
                                        <a:pt x="1451546" y="0"/>
                                      </a:moveTo>
                                      <a:lnTo>
                                        <a:pt x="14515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451546" y="6350"/>
                                      </a:lnTo>
                                      <a:lnTo>
                                        <a:pt x="1451546" y="0"/>
                                      </a:lnTo>
                                      <a:close/>
                                    </a:path>
                                    <a:path w="2544445" h="6350">
                                      <a:moveTo>
                                        <a:pt x="2544064" y="0"/>
                                      </a:moveTo>
                                      <a:lnTo>
                                        <a:pt x="2544064" y="0"/>
                                      </a:lnTo>
                                      <a:lnTo>
                                        <a:pt x="1451610" y="0"/>
                                      </a:lnTo>
                                      <a:lnTo>
                                        <a:pt x="1451610" y="6350"/>
                                      </a:lnTo>
                                      <a:lnTo>
                                        <a:pt x="2544064" y="6350"/>
                                      </a:lnTo>
                                      <a:lnTo>
                                        <a:pt x="2544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A6219" id="Group 7" o:spid="_x0000_s1026" style="position:absolute;margin-left:66.4pt;margin-top:-.25pt;width:227.85pt;height:18.75pt;z-index:-15912960;mso-wrap-distance-left:0;mso-wrap-distance-right:0" coordsize="2893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mxVwUAANkcAAAOAAAAZHJzL2Uyb0RvYy54bWzkWU1v3DYQvRfofxB0r1ekvhdeB0XSGAWC&#10;NEBc9CxrtR+oVlRJ2bv+9x1SGonejc2R05zqw5KynkZv3oxG5Oj63elQe4+VVHvRrHx2Ffhe1ZRi&#10;vW+2K//Pu4+/ZL6nuqJZF7VoqpX/VCn/3c3PP10f22XFxU7U60p6YKRRy2O78ndd1y4XC1XuqkOh&#10;rkRbNXByI+Sh6OBQbhdrWRzB+qFe8CBIFkch160UZaUU/PdDf9K/MfY3m6rs/thsVNV59coHbp35&#10;leb3Xv8ubq6L5VYW7W5fDjSKN7A4FPsGbjqa+lB0hfcg9xemDvtSCiU23VUpDgux2ezLyvgA3rDg&#10;zJtbKR5a48t2edy2o0wg7ZlObzZbfn68le3X9ovs2cP0kyj/VqDL4thul/Z5fbydwKeNPOiLwAnv&#10;ZBR9GhWtTp1Xwj95lodJHvteCed4mDEe95KXO4jLxWXl7rfXL1wUy/62htxI5thC9qhJIPV9An3d&#10;FW1ldFdagC/S269XPmRyUxwgh2+HdMm0K/rWgNEKDkdqEPM79BndLJblg+puK2GULh4/qa7P2DXO&#10;ih3OylODUwl5rzO+Nhnf+R5kvPQ9yPj7Xv626PR1Onx66h2tUO3GSOnTB/FY3QkD7HS8wiiPk9T3&#10;MNZAdYLUjQ1lWZCnEHsLigAcW2OTpVECiUEAJhmnWZyASRibxxyI4l1xHO4+YXnIUrAPEr+INuY0&#10;0zlYNweeBlCewKwbOtGdg3VoMN7/ddzo/euw3hUKxulCb4ogNgKxxlAi6MSySeyper1o2cpjAtp6&#10;kuainVn6jMkctDMe1kPtxFoezsGe501ZC1X1z6QuVm8oWkCagQrPKswrVesCiwUDx75wgHtJyJ4Z&#10;RQCOF0CKDmiUkPQWBUoOxXGe9YTnop05FE623T4mPByEc2LjMEiChFYaLSxBu1ivTHrL89BuzlEI&#10;rGmc0yCGu8/GEhinPOJjtJ3xs9BO/1Lwjso5y3k8qOy0a2EJ/mV5lg8qz0M7eeQQEypnFqRhmvWL&#10;F6dhG0zgzAKoW2FveyacQCVLIjJvHqf5QMRt2QJTWPME8pTupAUnUEkhU6nBiUKIOnUVZoEpTkYx&#10;SxguUZwPI7PgbicjCA6ZN5ReKKi0esMsMMXJhOfRDCctuNtJQKRk3tbr3m3ZAv/3K49xA2xtgl5a&#10;eXwLiwsJHIctC3DmEWXpoVc+iCRJgWBKvLMgjXNcT7iT2oITqLAQkomYp3nGOSO+cJkFpjiZZ1mc&#10;kJcJYH2EO53kLE4yqpM2mMCbszTO6MGx4W7eYRSxQZNZYApv2K5DrTSBnwl3U4HXeqi7UZR9NrfA&#10;FCIx9A4i8msMiIxwN2/9FkuJRRt28iOYwjtlPOXkNxO34G7eWZaGgyazwBTe2FmktWLs2kqgMnQt&#10;raKNBfhiMwrdgLGbBnO7X6dEvV9/3Ne13rIqub1/X0vvsdCtaPM3NJosGLQ11bJvIOrZvVg/Qffx&#10;CA3Hla/+eShk5Xv17w30NyFiHU4kTu5xIrv6vTAtb7Nblqq7O/1VyNZrYbryO+jPfhbY5iyW2FjU&#10;voxYfWUjfn3oxGavu46GW89oOICWa98A/eG91/y895pr7ci912fbZHhRRX0XdOxSxxH8wbOru9RW&#10;dmAH144pSgWt/h/Qg0Ui0IM1PHQMpuXC8PKHxWEc9RUSFywTBvP0ZSwicOyRfQVAe3gORxtjCYSn&#10;cby86Szw+d0vnrX+UTPdaopSHEBBEpl6j7ZfUupbWHQLx8k9XMujVUTgeIl0CmETmAU+53Ch2v+9&#10;QplvRfD9zHT1h299+gOdfWwq2vRF8uZfAAAA//8DAFBLAwQUAAYACAAAACEAM9+m3t8AAAAIAQAA&#10;DwAAAGRycy9kb3ducmV2LnhtbEyPQUvDQBCF74L/YRnBW7tJQzTEbEop6qkItoJ422anSWh2NmS3&#10;SfrvHU/29h5veO+bYj3bTow4+NaRgngZgUCqnGmpVvB1eFtkIHzQZHTnCBVc0cO6vL8rdG7cRJ84&#10;7kMtuIR8rhU0IfS5lL5q0Gq/dD0SZyc3WB3YDrU0g5643HZyFUVP0uqWeKHRPW4brM77i1XwPulp&#10;k8Sv4+582l5/DunH9y5GpR4f5s0LiIBz+D+GP3xGh5KZju5CxouOfbJi9KBgkYLgPM0yFkcFyXME&#10;sizk7QPlLwAAAP//AwBQSwECLQAUAAYACAAAACEAtoM4kv4AAADhAQAAEwAAAAAAAAAAAAAAAAAA&#10;AAAAW0NvbnRlbnRfVHlwZXNdLnhtbFBLAQItABQABgAIAAAAIQA4/SH/1gAAAJQBAAALAAAAAAAA&#10;AAAAAAAAAC8BAABfcmVscy8ucmVsc1BLAQItABQABgAIAAAAIQDux4mxVwUAANkcAAAOAAAAAAAA&#10;AAAAAAAAAC4CAABkcnMvZTJvRG9jLnhtbFBLAQItABQABgAIAAAAIQAz36be3wAAAAgBAAAPAAAA&#10;AAAAAAAAAAAAALEHAABkcnMvZG93bnJldi54bWxQSwUGAAAAAAQABADzAAAAvQgAAAAA&#10;">
                      <v:shape id="Graphic 8" o:spid="_x0000_s1027" style="position:absolute;width:28936;height:2381;visibility:visible;mso-wrap-style:square;v-text-anchor:top" coordsize="289369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NHvwAAANoAAAAPAAAAZHJzL2Rvd25yZXYueG1sRE/LisIw&#10;FN0L8w/hDsxOUwsj2mkqMjAgguAL15fm2nRsbkoTa/17sxBcHs47Xw62ET11vnasYDpJQBCXTtdc&#10;KTgd/8ZzED4ga2wck4IHeVgWH6McM+3uvKf+ECoRQ9hnqMCE0GZS+tKQRT9xLXHkLq6zGCLsKqk7&#10;vMdw28g0SWbSYs2xwWBLv4bK6+FmFaTXjZmfZ9vF5Rt3p0eK4b/fLJT6+hxWPyACDeEtfrnXWkHc&#10;Gq/EGyCLJwAAAP//AwBQSwECLQAUAAYACAAAACEA2+H2y+4AAACFAQAAEwAAAAAAAAAAAAAAAAAA&#10;AAAAW0NvbnRlbnRfVHlwZXNdLnhtbFBLAQItABQABgAIAAAAIQBa9CxbvwAAABUBAAALAAAAAAAA&#10;AAAAAAAAAB8BAABfcmVscy8ucmVsc1BLAQItABQABgAIAAAAIQAKzfNHvwAAANoAAAAPAAAAAAAA&#10;AAAAAAAAAAcCAABkcnMvZG93bnJldi54bWxQSwUGAAAAAAMAAwC3AAAA8wIAAAAA&#10;" path="m349567,l180975,r-6350,l168275,r,6350l168275,231775r-161925,l6350,6350r6350,l168275,6350r,-6350l12700,,6350,,,,,6350,,231775r,6350l6350,238125r161925,l174625,238125r174942,l349567,231775r-174942,l174625,6350r6350,l349567,6350r,-6350xem1801177,r,l349631,r,6350l349631,231775r,6350l355981,238125r,-6350l355981,6350r6350,l530606,6350r,225425l536956,231775r,-225425l543306,6350r161925,l705231,231775r19050,l724281,6350r6350,l892556,6350r,225425l898906,231775r,-225425l905256,6350r168529,l1073785,231775r6350,l1080135,6350r6350,l1257935,6350r,225425l1264285,231775r,-225425l1270635,6350r161925,l1432560,231775r19050,l1451610,6350r6350,l1623060,6350r,225425l1629410,231775r,-225425l1635760,6350r165417,l1801177,xem2893695,r,l1801241,r,6350l1801241,231775r6350,l1807591,6350r6350,l1982216,6350r,225425l1988566,231775r,-225425l2156841,6350r,225425l2175891,231775r,-225425l2344166,6350r,225425l2350516,231775r,-225425l2525395,6350r,225425l2531745,231775r,-225425l2706370,6350r,225425l2712720,231775r,-225425l2887345,6350r,225425l2893695,231775r,-225425l2893695,xe" fillcolor="black" stroked="f">
                        <v:path arrowok="t"/>
                      </v:shape>
                      <v:shape id="Graphic 9" o:spid="_x0000_s1028" style="position:absolute;left:3496;top:2317;width:25444;height:64;visibility:visible;mso-wrap-style:square;v-text-anchor:top" coordsize="25444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b8xAAAANoAAAAPAAAAZHJzL2Rvd25yZXYueG1sRI9Ba8JA&#10;FITvQv/D8gpeRDe12GqajRRB8NKDpoceH9nXTdrs25DdmNhf3xUEj8PMfMNk29E24kydrx0reFok&#10;IIhLp2s2Cj6L/XwNwgdkjY1jUnAhD9v8YZJhqt3ARzqfghERwj5FBVUIbSqlLyuy6BeuJY7et+ss&#10;hig7I3WHQ4TbRi6T5EVarDkuVNjSrqLy99RbBetBmw9z+AqvTH/F8+WnX1E/U2r6OL6/gQg0hnv4&#10;1j5oBRu4Xok3QOb/AAAA//8DAFBLAQItABQABgAIAAAAIQDb4fbL7gAAAIUBAAATAAAAAAAAAAAA&#10;AAAAAAAAAABbQ29udGVudF9UeXBlc10ueG1sUEsBAi0AFAAGAAgAAAAhAFr0LFu/AAAAFQEAAAsA&#10;AAAAAAAAAAAAAAAAHwEAAF9yZWxzLy5yZWxzUEsBAi0AFAAGAAgAAAAhAJGStvzEAAAA2gAAAA8A&#10;AAAAAAAAAAAAAAAABwIAAGRycy9kb3ducmV2LnhtbFBLBQYAAAAAAwADALcAAAD4AgAAAAA=&#10;" path="m1451546,r,l,,,6350r1451546,l1451546,xem2544064,r,l1451610,r,6350l2544064,6350r,-63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aramond"/>
                <w:spacing w:val="-4"/>
              </w:rPr>
              <w:t>IBAN</w:t>
            </w:r>
          </w:p>
        </w:tc>
      </w:tr>
      <w:tr w:rsidR="00772CFF" w14:paraId="397DA3AA" w14:textId="77777777">
        <w:trPr>
          <w:trHeight w:val="120"/>
        </w:trPr>
        <w:tc>
          <w:tcPr>
            <w:tcW w:w="9917" w:type="dxa"/>
          </w:tcPr>
          <w:p w14:paraId="744C985A" w14:textId="77777777" w:rsidR="00772CFF" w:rsidRDefault="00772CF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72CFF" w14:paraId="2A6F207B" w14:textId="77777777">
        <w:trPr>
          <w:trHeight w:val="365"/>
        </w:trPr>
        <w:tc>
          <w:tcPr>
            <w:tcW w:w="9917" w:type="dxa"/>
          </w:tcPr>
          <w:p w14:paraId="23FC8B0C" w14:textId="77777777" w:rsidR="00772CFF" w:rsidRDefault="00000000">
            <w:pPr>
              <w:pStyle w:val="TableParagraph"/>
              <w:spacing w:before="45"/>
              <w:ind w:left="907"/>
              <w:rPr>
                <w:rFonts w:ascii="Garamond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3F9FF80C" wp14:editId="76FBAC23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-3429</wp:posOffset>
                      </wp:positionV>
                      <wp:extent cx="1445260" cy="2381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5260" cy="238125"/>
                                <a:chOff x="0" y="0"/>
                                <a:chExt cx="1445260" cy="2381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44526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5260" h="238125">
                                      <a:moveTo>
                                        <a:pt x="349567" y="0"/>
                                      </a:moveTo>
                                      <a:lnTo>
                                        <a:pt x="174625" y="0"/>
                                      </a:lnTo>
                                      <a:lnTo>
                                        <a:pt x="168275" y="0"/>
                                      </a:lnTo>
                                      <a:lnTo>
                                        <a:pt x="168275" y="6350"/>
                                      </a:lnTo>
                                      <a:lnTo>
                                        <a:pt x="168275" y="231775"/>
                                      </a:lnTo>
                                      <a:lnTo>
                                        <a:pt x="6350" y="231775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68275" y="6350"/>
                                      </a:lnTo>
                                      <a:lnTo>
                                        <a:pt x="168275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3177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6350" y="238125"/>
                                      </a:lnTo>
                                      <a:lnTo>
                                        <a:pt x="168275" y="238125"/>
                                      </a:lnTo>
                                      <a:lnTo>
                                        <a:pt x="174625" y="238125"/>
                                      </a:lnTo>
                                      <a:lnTo>
                                        <a:pt x="349567" y="238125"/>
                                      </a:lnTo>
                                      <a:lnTo>
                                        <a:pt x="349567" y="231775"/>
                                      </a:lnTo>
                                      <a:lnTo>
                                        <a:pt x="174625" y="231775"/>
                                      </a:lnTo>
                                      <a:lnTo>
                                        <a:pt x="174625" y="6350"/>
                                      </a:lnTo>
                                      <a:lnTo>
                                        <a:pt x="349567" y="6350"/>
                                      </a:lnTo>
                                      <a:lnTo>
                                        <a:pt x="349567" y="0"/>
                                      </a:lnTo>
                                      <a:close/>
                                    </a:path>
                                    <a:path w="1445260" h="238125">
                                      <a:moveTo>
                                        <a:pt x="1445260" y="0"/>
                                      </a:moveTo>
                                      <a:lnTo>
                                        <a:pt x="1438910" y="0"/>
                                      </a:lnTo>
                                      <a:lnTo>
                                        <a:pt x="1438910" y="6350"/>
                                      </a:lnTo>
                                      <a:lnTo>
                                        <a:pt x="1438910" y="231775"/>
                                      </a:lnTo>
                                      <a:lnTo>
                                        <a:pt x="1264285" y="231775"/>
                                      </a:lnTo>
                                      <a:lnTo>
                                        <a:pt x="1264285" y="6350"/>
                                      </a:lnTo>
                                      <a:lnTo>
                                        <a:pt x="1438910" y="6350"/>
                                      </a:lnTo>
                                      <a:lnTo>
                                        <a:pt x="1438910" y="0"/>
                                      </a:lnTo>
                                      <a:lnTo>
                                        <a:pt x="1264285" y="0"/>
                                      </a:lnTo>
                                      <a:lnTo>
                                        <a:pt x="1257935" y="0"/>
                                      </a:lnTo>
                                      <a:lnTo>
                                        <a:pt x="1257935" y="6350"/>
                                      </a:lnTo>
                                      <a:lnTo>
                                        <a:pt x="1257935" y="231775"/>
                                      </a:lnTo>
                                      <a:lnTo>
                                        <a:pt x="1080135" y="231775"/>
                                      </a:lnTo>
                                      <a:lnTo>
                                        <a:pt x="1080135" y="6350"/>
                                      </a:lnTo>
                                      <a:lnTo>
                                        <a:pt x="1257935" y="6350"/>
                                      </a:lnTo>
                                      <a:lnTo>
                                        <a:pt x="1257935" y="0"/>
                                      </a:lnTo>
                                      <a:lnTo>
                                        <a:pt x="1080135" y="0"/>
                                      </a:lnTo>
                                      <a:lnTo>
                                        <a:pt x="1073848" y="0"/>
                                      </a:lnTo>
                                      <a:lnTo>
                                        <a:pt x="1073785" y="6350"/>
                                      </a:lnTo>
                                      <a:lnTo>
                                        <a:pt x="1073785" y="231775"/>
                                      </a:lnTo>
                                      <a:lnTo>
                                        <a:pt x="898906" y="231775"/>
                                      </a:lnTo>
                                      <a:lnTo>
                                        <a:pt x="898906" y="6350"/>
                                      </a:lnTo>
                                      <a:lnTo>
                                        <a:pt x="1073785" y="6350"/>
                                      </a:lnTo>
                                      <a:lnTo>
                                        <a:pt x="1073785" y="0"/>
                                      </a:lnTo>
                                      <a:lnTo>
                                        <a:pt x="898906" y="0"/>
                                      </a:lnTo>
                                      <a:lnTo>
                                        <a:pt x="892556" y="0"/>
                                      </a:lnTo>
                                      <a:lnTo>
                                        <a:pt x="892556" y="6350"/>
                                      </a:lnTo>
                                      <a:lnTo>
                                        <a:pt x="892556" y="231775"/>
                                      </a:lnTo>
                                      <a:lnTo>
                                        <a:pt x="724281" y="231775"/>
                                      </a:lnTo>
                                      <a:lnTo>
                                        <a:pt x="724281" y="6350"/>
                                      </a:lnTo>
                                      <a:lnTo>
                                        <a:pt x="892556" y="6350"/>
                                      </a:lnTo>
                                      <a:lnTo>
                                        <a:pt x="892556" y="0"/>
                                      </a:lnTo>
                                      <a:lnTo>
                                        <a:pt x="711581" y="0"/>
                                      </a:lnTo>
                                      <a:lnTo>
                                        <a:pt x="705231" y="0"/>
                                      </a:lnTo>
                                      <a:lnTo>
                                        <a:pt x="705231" y="6350"/>
                                      </a:lnTo>
                                      <a:lnTo>
                                        <a:pt x="705231" y="231775"/>
                                      </a:lnTo>
                                      <a:lnTo>
                                        <a:pt x="536956" y="231775"/>
                                      </a:lnTo>
                                      <a:lnTo>
                                        <a:pt x="536956" y="6350"/>
                                      </a:lnTo>
                                      <a:lnTo>
                                        <a:pt x="705231" y="6350"/>
                                      </a:lnTo>
                                      <a:lnTo>
                                        <a:pt x="705231" y="0"/>
                                      </a:lnTo>
                                      <a:lnTo>
                                        <a:pt x="536956" y="0"/>
                                      </a:lnTo>
                                      <a:lnTo>
                                        <a:pt x="530606" y="0"/>
                                      </a:lnTo>
                                      <a:lnTo>
                                        <a:pt x="530606" y="6350"/>
                                      </a:lnTo>
                                      <a:lnTo>
                                        <a:pt x="530606" y="231775"/>
                                      </a:lnTo>
                                      <a:lnTo>
                                        <a:pt x="355981" y="231775"/>
                                      </a:lnTo>
                                      <a:lnTo>
                                        <a:pt x="355981" y="6350"/>
                                      </a:lnTo>
                                      <a:lnTo>
                                        <a:pt x="530606" y="6350"/>
                                      </a:lnTo>
                                      <a:lnTo>
                                        <a:pt x="530606" y="0"/>
                                      </a:lnTo>
                                      <a:lnTo>
                                        <a:pt x="355981" y="0"/>
                                      </a:lnTo>
                                      <a:lnTo>
                                        <a:pt x="349631" y="0"/>
                                      </a:lnTo>
                                      <a:lnTo>
                                        <a:pt x="349631" y="6350"/>
                                      </a:lnTo>
                                      <a:lnTo>
                                        <a:pt x="349631" y="231775"/>
                                      </a:lnTo>
                                      <a:lnTo>
                                        <a:pt x="349631" y="238125"/>
                                      </a:lnTo>
                                      <a:lnTo>
                                        <a:pt x="355981" y="238125"/>
                                      </a:lnTo>
                                      <a:lnTo>
                                        <a:pt x="1445260" y="238125"/>
                                      </a:lnTo>
                                      <a:lnTo>
                                        <a:pt x="1445260" y="231775"/>
                                      </a:lnTo>
                                      <a:lnTo>
                                        <a:pt x="1445260" y="6350"/>
                                      </a:lnTo>
                                      <a:lnTo>
                                        <a:pt x="1445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3A178" id="Group 10" o:spid="_x0000_s1026" style="position:absolute;margin-left:66.4pt;margin-top:-.25pt;width:113.8pt;height:18.75pt;z-index:-15912448;mso-wrap-distance-left:0;mso-wrap-distance-right:0" coordsize="1445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0b9gMAAC8TAAAOAAAAZHJzL2Uyb0RvYy54bWykmF2PmzgUhu8r9T8g7nf4Ch9Bk6lW7Xa0&#10;UtVW6qx67fARUAFT2wmZf99jg4k7sxPb01wEEx4Or18fnGPfvjv3nXOqCG3xsHODG991qqHAZTsc&#10;du5/Dx//ylyHMjSUqMNDtXMfK+q+u3v75nYa8yrEDe7KijgQZKD5NO7chrEx9zxaNFWP6A0eqwEu&#10;1pj0iMEpOXglQRNE7zsv9P3EmzApR4KLilL49cN80b0T8eu6KtiXuqYVc7qdC9qY+Cbie8+/vbtb&#10;lB8IGpu2WGSgV6joUTvAQ9dQHxBDzpG0z0L1bUEwxTW7KXDv4bpui0r0AXoT+E96c0/wcRR9OeTT&#10;YVxtAmuf+PTqsMXn0z0Zv41fyawemp9w8YOCL940HnL1Oj8/XOBzTXp+E3TCOQtHH1dHqzNzCvgx&#10;2GziMAHjC7gWRlkQxrPlRQPj8uy2ovnn+o0eyufHCnGrmGmE7KEXg+ifGfStQWMlfKfcgK/EaUvo&#10;S+A6A+ohie+XfIFfwCf+cKC4h8sZXez8A4fWjqK8OFJ2X2HhNTp9omzO2VK2UCNbxXmQTQKZz3O+&#10;EznPXAdynrgO5Px+HoARMX4fH0DedCZlsJp1rPjlHp+qByxAxkcs2mzjJHUdOdog9YJ0g4oG6SaB&#10;EVdRCcjjKGIGSRamlmASxeL9hefLYPL4LGgYBSnEB+depEU4rtSGtdFgw17v2Cr1OgavnTJG0ht5&#10;nD2aGa20GTNwRoLyTTexW8sq2XGZQ16MrCSdAa1ksy2tTanflNjQ2vFQVNuwT/Ol6DCt5peCTwKv&#10;mAzWCV7JtBdng02UbQOTrAwUUts/FTbI0CBMNmE2zzWWuJUUK/jpwPz+kqqSdWScbiOjiTS8kHqp&#10;CmzimZ/5waLCEreSYgVrjFMk68g0yjZQ1ioZL4dLHpf/Hz+N0iXT9FIV2MCzbJtt/USIsKOthFjB&#10;121TBOvAMI7nnhmDWp3Zdg1qYFcawgwB1Z5ZMaDQNjps2OtGpEEQL3I1oB9D7w0yN72AWpkKa2Bt&#10;HCVQPZpaq9A2OmzY644pAnSgnyzvozGolRlHa1ADa6M43ppnrULb6LBhrxuhCNCAm21ilLVQFElQ&#10;K1NhTay9RDYpEtWB0Be3coksZhtLXF9UKtG1pvxfMSf/0p6VilB/r2tIaKurVIq7tvzYdh0vKCk5&#10;7N93xDkhvgUjPss6TMFgOU/zednMW3tcPsKqe4J19s6lP4+IVK7T/TvAuh7KRyYbRDb2skFY9x6L&#10;rR5RyxLKHs7fERmdEZo7l8G+xGcsl/col8tp3peV5XcO+O8jw3XL19pC26xoOYGthmV7BHZlxJJy&#10;2UHi2z7quaAu+1x3vwAAAP//AwBQSwMEFAAGAAgAAAAhAJFzegvfAAAACAEAAA8AAABkcnMvZG93&#10;bnJldi54bWxMj0FLw0AQhe+C/2EZwVu7m8ZWidmUUtRTEWwF8TbNTpPQ7G7IbpP03zue9PYeb3jv&#10;m3w92VYM1IfGOw3JXIEgV3rTuErD5+F19gQiRHQGW+9Iw5UCrIvbmxwz40f3QcM+VoJLXMhQQx1j&#10;l0kZyposhrnvyHF28r3FyLavpOlx5HLbyoVSK2mxcbxQY0fbmsrz/mI1vI04btLkZdidT9vr92H5&#10;/rVLSOv7u2nzDCLSFP+O4Ref0aFgpqO/OBNEyz5dMHrUMFuC4DxdqQcQRxaPCmSRy/8PFD8AAAD/&#10;/wMAUEsBAi0AFAAGAAgAAAAhALaDOJL+AAAA4QEAABMAAAAAAAAAAAAAAAAAAAAAAFtDb250ZW50&#10;X1R5cGVzXS54bWxQSwECLQAUAAYACAAAACEAOP0h/9YAAACUAQAACwAAAAAAAAAAAAAAAAAvAQAA&#10;X3JlbHMvLnJlbHNQSwECLQAUAAYACAAAACEAUbXdG/YDAAAvEwAADgAAAAAAAAAAAAAAAAAuAgAA&#10;ZHJzL2Uyb0RvYy54bWxQSwECLQAUAAYACAAAACEAkXN6C98AAAAIAQAADwAAAAAAAAAAAAAAAABQ&#10;BgAAZHJzL2Rvd25yZXYueG1sUEsFBgAAAAAEAAQA8wAAAFwHAAAAAA==&#10;">
                      <v:shape id="Graphic 11" o:spid="_x0000_s1027" style="position:absolute;width:14452;height:2381;visibility:visible;mso-wrap-style:square;v-text-anchor:top" coordsize="144526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dDwAAAANsAAAAPAAAAZHJzL2Rvd25yZXYueG1sRE/NagIx&#10;EL4X+g5hBC9Fs0pR2RpFpIK96eoDTDfTzdbNZEmirm9vBMHbfHy/M192thEX8qF2rGA0zEAQl07X&#10;XCk4HjaDGYgQkTU2jknBjQIsF+9vc8y1u/KeLkWsRArhkKMCE2ObSxlKQxbD0LXEiftz3mJM0FdS&#10;e7ymcNvIcZZNpMWaU4PBltaGylNxtgp+P6f/uDsU39sfP/aVX9Ufa3NTqt/rVl8gInXxJX66tzrN&#10;H8Hjl3SAXNwBAAD//wMAUEsBAi0AFAAGAAgAAAAhANvh9svuAAAAhQEAABMAAAAAAAAAAAAAAAAA&#10;AAAAAFtDb250ZW50X1R5cGVzXS54bWxQSwECLQAUAAYACAAAACEAWvQsW78AAAAVAQAACwAAAAAA&#10;AAAAAAAAAAAfAQAAX3JlbHMvLnJlbHNQSwECLQAUAAYACAAAACEAhOtHQ8AAAADbAAAADwAAAAAA&#10;AAAAAAAAAAAHAgAAZHJzL2Rvd25yZXYueG1sUEsFBgAAAAADAAMAtwAAAPQCAAAAAA==&#10;" path="m349567,l174625,r-6350,l168275,6350r,225425l6350,231775r,-225425l168275,6350r,-6350l6350,,,,,6350,,231775r,6350l6350,238125r161925,l174625,238125r174942,l349567,231775r-174942,l174625,6350r174942,l349567,xem1445260,r-6350,l1438910,6350r,225425l1264285,231775r,-225425l1438910,6350r,-6350l1264285,r-6350,l1257935,6350r,225425l1080135,231775r,-225425l1257935,6350r,-6350l1080135,r-6287,l1073785,6350r,225425l898906,231775r,-225425l1073785,6350r,-6350l898906,r-6350,l892556,6350r,225425l724281,231775r,-225425l892556,6350r,-6350l711581,r-6350,l705231,6350r,225425l536956,231775r,-225425l705231,6350r,-6350l536956,r-6350,l530606,6350r,225425l355981,231775r,-225425l530606,6350r,-6350l355981,r-6350,l349631,6350r,225425l349631,238125r6350,l1445260,238125r,-6350l1445260,6350r,-63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Garamond"/>
                <w:spacing w:val="-5"/>
              </w:rPr>
              <w:t>BIC</w:t>
            </w:r>
          </w:p>
        </w:tc>
      </w:tr>
      <w:tr w:rsidR="00772CFF" w14:paraId="524859CE" w14:textId="77777777">
        <w:trPr>
          <w:trHeight w:val="385"/>
        </w:trPr>
        <w:tc>
          <w:tcPr>
            <w:tcW w:w="9917" w:type="dxa"/>
          </w:tcPr>
          <w:p w14:paraId="043DCF5A" w14:textId="77777777" w:rsidR="00772CFF" w:rsidRDefault="00772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2CFF" w14:paraId="63543216" w14:textId="77777777">
        <w:trPr>
          <w:trHeight w:val="440"/>
        </w:trPr>
        <w:tc>
          <w:tcPr>
            <w:tcW w:w="9917" w:type="dxa"/>
            <w:shd w:val="clear" w:color="auto" w:fill="004F45"/>
          </w:tcPr>
          <w:p w14:paraId="3CAA10D3" w14:textId="77777777" w:rsidR="00772CFF" w:rsidRDefault="00000000">
            <w:pPr>
              <w:pStyle w:val="TableParagraph"/>
              <w:spacing w:before="39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Identificatiegegevens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van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tewerkstellingspartner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sociale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economie</w:t>
            </w:r>
          </w:p>
        </w:tc>
      </w:tr>
      <w:tr w:rsidR="00772CFF" w14:paraId="6D2D696E" w14:textId="77777777">
        <w:trPr>
          <w:trHeight w:val="669"/>
        </w:trPr>
        <w:tc>
          <w:tcPr>
            <w:tcW w:w="9917" w:type="dxa"/>
          </w:tcPr>
          <w:p w14:paraId="3012621D" w14:textId="77777777" w:rsidR="00772CFF" w:rsidRDefault="00772CFF">
            <w:pPr>
              <w:pStyle w:val="TableParagraph"/>
              <w:spacing w:before="92"/>
              <w:rPr>
                <w:rFonts w:ascii="Arial"/>
              </w:rPr>
            </w:pPr>
          </w:p>
          <w:p w14:paraId="4C4AD07F" w14:textId="77777777" w:rsidR="00772CFF" w:rsidRDefault="00000000">
            <w:pPr>
              <w:pStyle w:val="TableParagraph"/>
              <w:ind w:left="742"/>
              <w:rPr>
                <w:rFonts w:ascii="Garamond"/>
              </w:rPr>
            </w:pPr>
            <w:r>
              <w:rPr>
                <w:rFonts w:ascii="Garamond"/>
                <w:spacing w:val="-4"/>
              </w:rPr>
              <w:t>Naam</w:t>
            </w:r>
          </w:p>
        </w:tc>
      </w:tr>
      <w:tr w:rsidR="00772CFF" w14:paraId="2A2E0E5F" w14:textId="77777777">
        <w:trPr>
          <w:trHeight w:val="375"/>
        </w:trPr>
        <w:tc>
          <w:tcPr>
            <w:tcW w:w="9917" w:type="dxa"/>
          </w:tcPr>
          <w:p w14:paraId="0232A43D" w14:textId="77777777" w:rsidR="00772CFF" w:rsidRDefault="00000000">
            <w:pPr>
              <w:pStyle w:val="TableParagraph"/>
              <w:spacing w:line="20" w:lineRule="exact"/>
              <w:ind w:left="1333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07BB5E" wp14:editId="33ABDA58">
                      <wp:extent cx="5450840" cy="9525"/>
                      <wp:effectExtent l="9525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50840" cy="9525"/>
                                <a:chOff x="0" y="0"/>
                                <a:chExt cx="5450840" cy="9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762"/>
                                  <a:ext cx="5450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50840">
                                      <a:moveTo>
                                        <a:pt x="0" y="0"/>
                                      </a:moveTo>
                                      <a:lnTo>
                                        <a:pt x="545084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6FF68" id="Group 12" o:spid="_x0000_s1026" style="width:429.2pt;height:.75pt;mso-position-horizontal-relative:char;mso-position-vertical-relative:line" coordsize="545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aYawIAAJMFAAAOAAAAZHJzL2Uyb0RvYy54bWykVMlu2zAQvRfoPxC8N7LdOEmFyEERN0aB&#10;IA0QFz3TFLWgFIcd0pb99x1Si50FPaQ6EG/I4Sxvnnh9s2802yl0NZiMT88mnCkjIa9NmfGf67tP&#10;V5w5L0wuNBiV8YNy/Gbx8cN1a1M1gwp0rpBREOPS1ma88t6mSeJkpRrhzsAqQ4cFYCM8mVgmOYqW&#10;ojc6mU0mF0kLmFsEqZyj3WV3yBcxflEo6X8UhVOe6YxTbT6uGNdNWJPFtUhLFLaqZV+GeEcVjagN&#10;JR1DLYUXbIv1q1BNLREcFP5MQpNAUdRSxR6om+nkRTcrhK2NvZRpW9qRJqL2BU/vDisfdiu0T/YR&#10;u+oJ3oP87YiXpLVlenoe7PLovC+wCZeoCbaPjB5GRtXeM0mb8/P55OqciJd09mU+m3eEy4qm8uqS&#10;rL7961oi0i5lLGwspLWkHHckx/0fOU+VsCpy7kLzj8jqnIT9mTMjGhLwqtcK7RBHITl5Bf56y/VU&#10;vsnO+eXFrGPgTYKms8uoyLFTkcqt8ysFkWixu3e+E2w+IFENSO7NAJFkHwSvo+A9ZyR45IwEv+my&#10;W+HDvTC9AFl7nFTYa2Cn1hBP/YspUWnHU21OvcZZDzIg386DQEhDkupATE34tDltQhVRIiGxA13n&#10;d7XW0cByc6uR7UT4i+MX+qAIz9wsOr8Urur83MEtwfd+2kQ9u7QbTxjbBvIDTbeleWbc/dkKVJzp&#10;74b0Ex6KAeAANgNAr28hPieRIUq63v8SaFnIn3FPo32AQUYiHaYWeh99w00DX7ceijqMlCQ9VNQb&#10;JOmI4p9P6NnTcmpHr+NbuvgLAAD//wMAUEsDBBQABgAIAAAAIQAbSYmk2gAAAAMBAAAPAAAAZHJz&#10;L2Rvd25yZXYueG1sTI9BS8NAEIXvgv9hGcGb3USNhJhNKUU9FcFWEG/TZJqEZmdDdpuk/97Ri708&#10;GN7jvW/y5Ww7NdLgW8cG4kUEirh0Vcu1gc/d610KygfkCjvHZOBMHpbF9VWOWeUm/qBxG2olJewz&#10;NNCE0Gda+7Ihi37hemLxDm6wGOQcal0NOEm57fR9FD1piy3LQoM9rRsqj9uTNfA24bR6iF/GzfGw&#10;Pn/vkvevTUzG3N7Mq2dQgebwH4ZffEGHQpj27sSVV50BeST8qXhpkj6C2ksoAV3k+pK9+AEAAP//&#10;AwBQSwECLQAUAAYACAAAACEAtoM4kv4AAADhAQAAEwAAAAAAAAAAAAAAAAAAAAAAW0NvbnRlbnRf&#10;VHlwZXNdLnhtbFBLAQItABQABgAIAAAAIQA4/SH/1gAAAJQBAAALAAAAAAAAAAAAAAAAAC8BAABf&#10;cmVscy8ucmVsc1BLAQItABQABgAIAAAAIQBxQbaYawIAAJMFAAAOAAAAAAAAAAAAAAAAAC4CAABk&#10;cnMvZTJvRG9jLnhtbFBLAQItABQABgAIAAAAIQAbSYmk2gAAAAMBAAAPAAAAAAAAAAAAAAAAAMUE&#10;AABkcnMvZG93bnJldi54bWxQSwUGAAAAAAQABADzAAAAzAUAAAAA&#10;">
                      <v:shape id="Graphic 13" o:spid="_x0000_s1027" style="position:absolute;top:47;width:54508;height:13;visibility:visible;mso-wrap-style:square;v-text-anchor:top" coordsize="5450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c9wAAAANsAAAAPAAAAZHJzL2Rvd25yZXYueG1sRE9Li8Iw&#10;EL4L+x/CLOxNU11RqUZZBEH0tPUB3oZmbIvNpJtErf/eLAje5uN7zmzRmlrcyPnKsoJ+LwFBnFtd&#10;caFgv1t1JyB8QNZYWyYFD/KwmH90Zphqe+dfumWhEDGEfYoKyhCaVEqfl2TQ92xDHLmzdQZDhK6Q&#10;2uE9hptaDpJkJA1WHBtKbGhZUn7JrkZBRn8Td8HjYTlgeepfR+PN8LFV6uuz/ZmCCNSGt/jlXus4&#10;/xv+f4kHyPkTAAD//wMAUEsBAi0AFAAGAAgAAAAhANvh9svuAAAAhQEAABMAAAAAAAAAAAAAAAAA&#10;AAAAAFtDb250ZW50X1R5cGVzXS54bWxQSwECLQAUAAYACAAAACEAWvQsW78AAAAVAQAACwAAAAAA&#10;AAAAAAAAAAAfAQAAX3JlbHMvLnJlbHNQSwECLQAUAAYACAAAACEAnz5XPcAAAADbAAAADwAAAAAA&#10;AAAAAAAAAAAHAgAAZHJzL2Rvd25yZXYueG1sUEsFBgAAAAADAAMAtwAAAPQCAAAAAA==&#10;" path="m,l5450840,e" filled="f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D374A0" w14:textId="77777777" w:rsidR="00772CFF" w:rsidRDefault="00000000">
            <w:pPr>
              <w:pStyle w:val="TableParagraph"/>
              <w:spacing w:before="30"/>
              <w:ind w:left="762"/>
              <w:rPr>
                <w:rFonts w:ascii="Garamond"/>
              </w:rPr>
            </w:pPr>
            <w:r>
              <w:rPr>
                <w:rFonts w:ascii="Garamond"/>
                <w:spacing w:val="-2"/>
              </w:rPr>
              <w:t>Adres</w:t>
            </w:r>
          </w:p>
        </w:tc>
      </w:tr>
    </w:tbl>
    <w:p w14:paraId="43EA20D0" w14:textId="77777777" w:rsidR="00772CFF" w:rsidRDefault="00772CFF">
      <w:pPr>
        <w:rPr>
          <w:rFonts w:ascii="Garamond"/>
        </w:rPr>
        <w:sectPr w:rsidR="00772CFF">
          <w:type w:val="continuous"/>
          <w:pgSz w:w="11910" w:h="16840"/>
          <w:pgMar w:top="240" w:right="58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9904"/>
      </w:tblGrid>
      <w:tr w:rsidR="00772CFF" w14:paraId="0E3A1E61" w14:textId="77777777">
        <w:trPr>
          <w:trHeight w:val="324"/>
        </w:trPr>
        <w:tc>
          <w:tcPr>
            <w:tcW w:w="9904" w:type="dxa"/>
          </w:tcPr>
          <w:p w14:paraId="07F99E49" w14:textId="77777777" w:rsidR="00772CFF" w:rsidRDefault="00000000">
            <w:pPr>
              <w:pStyle w:val="TableParagraph"/>
              <w:ind w:left="735"/>
              <w:rPr>
                <w:rFonts w:ascii="Garamond"/>
              </w:rPr>
            </w:pPr>
            <w:r>
              <w:rPr>
                <w:rFonts w:ascii="Garamond"/>
              </w:rPr>
              <w:lastRenderedPageBreak/>
              <w:t>Type</w:t>
            </w:r>
            <w:r>
              <w:rPr>
                <w:rFonts w:ascii="Garamond"/>
                <w:spacing w:val="-7"/>
              </w:rPr>
              <w:t xml:space="preserve"> </w:t>
            </w:r>
            <w:r>
              <w:rPr>
                <w:rFonts w:ascii="Garamond"/>
                <w:spacing w:val="-2"/>
              </w:rPr>
              <w:t>tewerkstelling</w:t>
            </w:r>
          </w:p>
        </w:tc>
      </w:tr>
      <w:tr w:rsidR="00772CFF" w14:paraId="4A00E53F" w14:textId="77777777">
        <w:trPr>
          <w:trHeight w:val="824"/>
        </w:trPr>
        <w:tc>
          <w:tcPr>
            <w:tcW w:w="9904" w:type="dxa"/>
          </w:tcPr>
          <w:p w14:paraId="66AC2A21" w14:textId="77777777" w:rsidR="00772CFF" w:rsidRDefault="00000000">
            <w:pPr>
              <w:pStyle w:val="TableParagraph"/>
              <w:spacing w:line="20" w:lineRule="exact"/>
              <w:ind w:left="2446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42999" wp14:editId="661CC54C">
                      <wp:extent cx="4736465" cy="9525"/>
                      <wp:effectExtent l="9525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36465" cy="9525"/>
                                <a:chOff x="0" y="0"/>
                                <a:chExt cx="4736465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762"/>
                                  <a:ext cx="4736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36465">
                                      <a:moveTo>
                                        <a:pt x="0" y="0"/>
                                      </a:moveTo>
                                      <a:lnTo>
                                        <a:pt x="473602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9F189" id="Group 15" o:spid="_x0000_s1026" style="width:372.95pt;height:.75pt;mso-position-horizontal-relative:char;mso-position-vertical-relative:line" coordsize="47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TQcAIAAJMFAAAOAAAAZHJzL2Uyb0RvYy54bWykVMlu2zAQvRfoPxC813JcL61gOSjixigQ&#10;JAGSomeaohaU4rBD2rL/vkPKsh0n6CHVQXhDDmd588j59a7RbKvQ1WAyfjUYcqaMhLw2ZcZ/Pt9+&#10;+sKZ88LkQoNRGd8rx68XHz/MW5uqEVSgc4WMghiXtjbjlfc2TRInK9UINwCrDG0WgI3wZGKZ5Cha&#10;it7oZDQcTpMWMLcIUjlHq8tuky9i/KJQ0j8UhVOe6YxTbT7+Mf7X4Z8s5iItUdiqlocyxDuqaERt&#10;KOkx1FJ4wTZYvwrV1BLBQeEHEpoEiqKWKvZA3VwNL7pZIWxs7KVM29IeaSJqL3h6d1h5v12hfbKP&#10;2FVP8A7kb0e8JK0t0/P9YJcn512BTThETbBdZHR/ZFTtPJO0OJ59no6nE84k7X2djCYd4bKiqbw6&#10;JKvv/zqWiLRLGQs7FtJaUo47keP+j5ynSlgVOXeh+UdkdU7CnnJmREMCXh20QivEUUhOXoG/g+UO&#10;VL7Jzng2HXUMvEnQ1WgWFXnsVKRy4/xKQSRabO+c7wSb90hUPZI700Mk2QfB6yh4zxkJHjkjwa+7&#10;7Fb4cC5ML0DWniYV1hrYqmeIu/5iSlTaaVebc68w6+GILlkvA/LtPAiENCSpDsTUhM+b0yZUESUS&#10;EjvQdX5bax0NLNc3GtlWhFscv9AHRXjhZtH5pXBV5+f2bgn+4KdN1LNLu/GEsa0h39N0W5pnxt2f&#10;jUDFmf5hSD/hoegB9mDdA/T6BuJzEhmipM+7XwItC/kz7mm099DLSKT91ELvR99w0sC3jYeiDiMl&#10;SfcVHQySdETx5hN68bSc29Hr9JYu/gIAAP//AwBQSwMEFAAGAAgAAAAhAGLDaazbAAAAAwEAAA8A&#10;AABkcnMvZG93bnJldi54bWxMj09Lw0AQxe+C32EZwZvdRI1/YjalFPVUBFtBvE2TaRKanQ3ZbZJ+&#10;+4696OXB8B7v/SabT7ZVA/W+cWwgnkWgiAtXNlwZ+Nq83TyB8gG5xNYxGTiSh3l+eZFhWrqRP2lY&#10;h0pJCfsUDdQhdKnWvqjJop+5jli8nestBjn7Spc9jlJuW30bRQ/aYsOyUGNHy5qK/fpgDbyPOC7u&#10;4tdhtd8tjz+b5ON7FZMx11fT4gVUoCn8heEXX9AhF6atO3DpVWtAHglnFe/xPnkGtZVQAjrP9H/2&#10;/AQAAP//AwBQSwECLQAUAAYACAAAACEAtoM4kv4AAADhAQAAEwAAAAAAAAAAAAAAAAAAAAAAW0Nv&#10;bnRlbnRfVHlwZXNdLnhtbFBLAQItABQABgAIAAAAIQA4/SH/1gAAAJQBAAALAAAAAAAAAAAAAAAA&#10;AC8BAABfcmVscy8ucmVsc1BLAQItABQABgAIAAAAIQBxEmTQcAIAAJMFAAAOAAAAAAAAAAAAAAAA&#10;AC4CAABkcnMvZTJvRG9jLnhtbFBLAQItABQABgAIAAAAIQBiw2ms2wAAAAMBAAAPAAAAAAAAAAAA&#10;AAAAAMoEAABkcnMvZG93bnJldi54bWxQSwUGAAAAAAQABADzAAAA0gUAAAAA&#10;">
                      <v:shape id="Graphic 16" o:spid="_x0000_s1027" style="position:absolute;top:47;width:47364;height:13;visibility:visible;mso-wrap-style:square;v-text-anchor:top" coordsize="4736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L7wAAAANsAAAAPAAAAZHJzL2Rvd25yZXYueG1sRE/bisIw&#10;EH1f8B/CCPu2pvrQ1dooIrqIi+DtA4ZmesFmUppU69+bhQXf5nCuky57U4s7ta6yrGA8ikAQZ1ZX&#10;XCi4XrZfUxDOI2usLZOCJzlYLgYfKSbaPvhE97MvRAhhl6CC0vsmkdJlJRl0I9sQBy63rUEfYFtI&#10;3eIjhJtaTqIolgYrDg0lNrQuKbudO6Mgi7vfy/d2hgeuNt0x/9kfp5tYqc9hv5qD8NT7t/jfvdNh&#10;fgx/v4QD5OIFAAD//wMAUEsBAi0AFAAGAAgAAAAhANvh9svuAAAAhQEAABMAAAAAAAAAAAAAAAAA&#10;AAAAAFtDb250ZW50X1R5cGVzXS54bWxQSwECLQAUAAYACAAAACEAWvQsW78AAAAVAQAACwAAAAAA&#10;AAAAAAAAAAAfAQAAX3JlbHMvLnJlbHNQSwECLQAUAAYACAAAACEAMEyS+8AAAADbAAAADwAAAAAA&#10;AAAAAAAAAAAHAgAAZHJzL2Rvd25yZXYueG1sUEsFBgAAAAADAAMAtwAAAPQCAAAAAA==&#10;" path="m,l4736020,e" filled="f">
                        <v:stroke dashstyle="1 1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5D92B59" w14:textId="77777777" w:rsidR="00772CFF" w:rsidRDefault="00772CFF">
            <w:pPr>
              <w:pStyle w:val="TableParagraph"/>
              <w:spacing w:before="175"/>
              <w:rPr>
                <w:rFonts w:ascii="Arial"/>
              </w:rPr>
            </w:pPr>
          </w:p>
          <w:p w14:paraId="2760DCBC" w14:textId="77777777" w:rsidR="00772CFF" w:rsidRDefault="00000000">
            <w:pPr>
              <w:pStyle w:val="TableParagraph"/>
              <w:tabs>
                <w:tab w:val="left" w:pos="9904"/>
              </w:tabs>
              <w:ind w:left="-21" w:right="-1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5"/>
                <w:shd w:val="clear" w:color="auto" w:fill="004F45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004F45"/>
              </w:rPr>
              <w:t>Werkplan</w:t>
            </w:r>
            <w:r>
              <w:rPr>
                <w:rFonts w:ascii="Arial"/>
                <w:b/>
                <w:color w:val="FFFFFF"/>
                <w:spacing w:val="-3"/>
                <w:shd w:val="clear" w:color="auto" w:fill="004F45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004F45"/>
              </w:rPr>
              <w:t>2024</w:t>
            </w:r>
            <w:r>
              <w:rPr>
                <w:rFonts w:ascii="Arial"/>
                <w:b/>
                <w:color w:val="FFFFFF"/>
                <w:spacing w:val="1"/>
                <w:shd w:val="clear" w:color="auto" w:fill="004F45"/>
              </w:rPr>
              <w:t xml:space="preserve"> </w:t>
            </w:r>
            <w:r>
              <w:rPr>
                <w:rFonts w:ascii="Arial"/>
                <w:b/>
                <w:color w:val="FFFFFF"/>
                <w:shd w:val="clear" w:color="auto" w:fill="004F45"/>
              </w:rPr>
              <w:t>-</w:t>
            </w:r>
            <w:r>
              <w:rPr>
                <w:rFonts w:ascii="Arial"/>
                <w:b/>
                <w:color w:val="FFFFFF"/>
                <w:spacing w:val="-2"/>
                <w:shd w:val="clear" w:color="auto" w:fill="004F45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hd w:val="clear" w:color="auto" w:fill="004F45"/>
              </w:rPr>
              <w:t>2028</w:t>
            </w:r>
            <w:r>
              <w:rPr>
                <w:rFonts w:ascii="Arial"/>
                <w:b/>
                <w:color w:val="FFFFFF"/>
                <w:shd w:val="clear" w:color="auto" w:fill="004F45"/>
              </w:rPr>
              <w:tab/>
            </w:r>
          </w:p>
        </w:tc>
      </w:tr>
      <w:tr w:rsidR="00772CFF" w14:paraId="16555ECF" w14:textId="77777777">
        <w:trPr>
          <w:trHeight w:val="744"/>
        </w:trPr>
        <w:tc>
          <w:tcPr>
            <w:tcW w:w="9904" w:type="dxa"/>
          </w:tcPr>
          <w:p w14:paraId="1F6790A2" w14:textId="77777777" w:rsidR="00772CFF" w:rsidRDefault="00000000">
            <w:pPr>
              <w:pStyle w:val="TableParagraph"/>
              <w:spacing w:before="117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Een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aanvraag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heeft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betrekking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op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vijf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werkjaren.</w:t>
            </w:r>
          </w:p>
          <w:p w14:paraId="63245C29" w14:textId="77777777" w:rsidR="00772CFF" w:rsidRDefault="00772CFF">
            <w:pPr>
              <w:pStyle w:val="TableParagraph"/>
              <w:spacing w:before="6"/>
              <w:rPr>
                <w:rFonts w:ascii="Arial"/>
                <w:sz w:val="18"/>
              </w:rPr>
            </w:pPr>
          </w:p>
          <w:p w14:paraId="04F06B69" w14:textId="77777777" w:rsidR="00772CFF" w:rsidRDefault="00000000">
            <w:pPr>
              <w:pStyle w:val="TableParagraph"/>
              <w:spacing w:line="187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Geef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het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aantal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takenpakketten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takenpakket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=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600u)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op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wordt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gevraagd:</w:t>
            </w:r>
          </w:p>
        </w:tc>
      </w:tr>
    </w:tbl>
    <w:p w14:paraId="6422DF7F" w14:textId="77777777" w:rsidR="00772CFF" w:rsidRDefault="00772CFF">
      <w:pPr>
        <w:pStyle w:val="Plattetekst"/>
        <w:spacing w:before="66"/>
        <w:rPr>
          <w:rFonts w:ascii="Arial"/>
          <w:sz w:val="22"/>
        </w:rPr>
      </w:pPr>
    </w:p>
    <w:p w14:paraId="28E50319" w14:textId="77777777" w:rsidR="00772CFF" w:rsidRDefault="00000000">
      <w:pPr>
        <w:tabs>
          <w:tab w:val="left" w:pos="1640"/>
        </w:tabs>
        <w:ind w:left="170"/>
        <w:jc w:val="center"/>
        <w:rPr>
          <w:rFonts w:ascii="Garamond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8C9D1F8" wp14:editId="7188FD5E">
                <wp:simplePos x="0" y="0"/>
                <wp:positionH relativeFrom="page">
                  <wp:posOffset>1099185</wp:posOffset>
                </wp:positionH>
                <wp:positionV relativeFrom="paragraph">
                  <wp:posOffset>267</wp:posOffset>
                </wp:positionV>
                <wp:extent cx="2323465" cy="9740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3465" cy="97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8"/>
                            </w:tblGrid>
                            <w:tr w:rsidR="00772CFF" w14:paraId="5EF9113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538" w:type="dxa"/>
                                </w:tcPr>
                                <w:p w14:paraId="37FF7A06" w14:textId="32F0B13D" w:rsidR="00772CFF" w:rsidRDefault="00000000">
                                  <w:pPr>
                                    <w:pStyle w:val="TableParagraph"/>
                                    <w:spacing w:line="234" w:lineRule="exact"/>
                                    <w:ind w:right="47"/>
                                    <w:jc w:val="right"/>
                                    <w:rPr>
                                      <w:rFonts w:ascii="Garamond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</w:rPr>
                                    <w:t>Totaal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</w:rPr>
                                    <w:t>aantal</w:t>
                                  </w:r>
                                  <w:r>
                                    <w:rPr>
                                      <w:rFonts w:ascii="Garamond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</w:rPr>
                                    <w:t>takenpakketten</w:t>
                                  </w:r>
                                  <w:r>
                                    <w:rPr>
                                      <w:rFonts w:ascii="Garamond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</w:rPr>
                                    <w:t>2024-</w:t>
                                  </w:r>
                                  <w:r>
                                    <w:rPr>
                                      <w:rFonts w:ascii="Garamond"/>
                                      <w:spacing w:val="-4"/>
                                    </w:rPr>
                                    <w:t>202</w:t>
                                  </w:r>
                                  <w:r w:rsidR="0013148A">
                                    <w:rPr>
                                      <w:rFonts w:ascii="Garamond"/>
                                      <w:spacing w:val="-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Garamond"/>
                                      <w:spacing w:val="-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72CFF" w14:paraId="1765D70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538" w:type="dxa"/>
                                </w:tcPr>
                                <w:p w14:paraId="14157CEA" w14:textId="77777777" w:rsidR="00772CFF" w:rsidRDefault="00000000">
                                  <w:pPr>
                                    <w:pStyle w:val="TableParagraph"/>
                                    <w:spacing w:before="6" w:line="231" w:lineRule="exact"/>
                                    <w:ind w:right="49"/>
                                    <w:jc w:val="right"/>
                                    <w:rPr>
                                      <w:rFonts w:ascii="Garamond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</w:rPr>
                                    <w:t>waarvan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</w:rPr>
                                    <w:t>2024:</w:t>
                                  </w:r>
                                </w:p>
                              </w:tc>
                            </w:tr>
                            <w:tr w:rsidR="00772CFF" w14:paraId="5222C6B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538" w:type="dxa"/>
                                </w:tcPr>
                                <w:p w14:paraId="38F60B78" w14:textId="77777777" w:rsidR="00772CFF" w:rsidRDefault="00000000">
                                  <w:pPr>
                                    <w:pStyle w:val="TableParagraph"/>
                                    <w:spacing w:before="3" w:line="234" w:lineRule="exact"/>
                                    <w:ind w:right="49"/>
                                    <w:jc w:val="right"/>
                                    <w:rPr>
                                      <w:rFonts w:ascii="Garamond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</w:rPr>
                                    <w:t>waarvan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</w:rPr>
                                    <w:t>2025:</w:t>
                                  </w:r>
                                </w:p>
                              </w:tc>
                            </w:tr>
                            <w:tr w:rsidR="00772CFF" w14:paraId="5F7E990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538" w:type="dxa"/>
                                </w:tcPr>
                                <w:p w14:paraId="1B2E6FAA" w14:textId="77777777" w:rsidR="00772CFF" w:rsidRDefault="00000000">
                                  <w:pPr>
                                    <w:pStyle w:val="TableParagraph"/>
                                    <w:spacing w:before="6" w:line="231" w:lineRule="exact"/>
                                    <w:ind w:right="49"/>
                                    <w:jc w:val="right"/>
                                    <w:rPr>
                                      <w:rFonts w:ascii="Garamond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</w:rPr>
                                    <w:t>waarvan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</w:rPr>
                                    <w:t>2026:</w:t>
                                  </w:r>
                                </w:p>
                              </w:tc>
                            </w:tr>
                            <w:tr w:rsidR="00772CFF" w14:paraId="22A271CB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3538" w:type="dxa"/>
                                </w:tcPr>
                                <w:p w14:paraId="16C1C4AA" w14:textId="77777777" w:rsidR="00772CFF" w:rsidRDefault="00000000">
                                  <w:pPr>
                                    <w:pStyle w:val="TableParagraph"/>
                                    <w:spacing w:before="3" w:line="234" w:lineRule="exact"/>
                                    <w:ind w:right="49"/>
                                    <w:jc w:val="right"/>
                                    <w:rPr>
                                      <w:rFonts w:ascii="Garamond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</w:rPr>
                                    <w:t>waarvan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</w:rPr>
                                    <w:t>2027:</w:t>
                                  </w:r>
                                </w:p>
                              </w:tc>
                            </w:tr>
                            <w:tr w:rsidR="00772CFF" w14:paraId="53A99AD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538" w:type="dxa"/>
                                </w:tcPr>
                                <w:p w14:paraId="4CF44FE3" w14:textId="77777777" w:rsidR="00772CFF" w:rsidRDefault="00000000">
                                  <w:pPr>
                                    <w:pStyle w:val="TableParagraph"/>
                                    <w:spacing w:before="6" w:line="227" w:lineRule="exact"/>
                                    <w:ind w:right="49"/>
                                    <w:jc w:val="right"/>
                                    <w:rPr>
                                      <w:rFonts w:ascii="Garamond"/>
                                    </w:rPr>
                                  </w:pPr>
                                  <w:r>
                                    <w:rPr>
                                      <w:rFonts w:ascii="Garamond"/>
                                    </w:rPr>
                                    <w:t>waarvan</w:t>
                                  </w:r>
                                  <w:r>
                                    <w:rPr>
                                      <w:rFonts w:ascii="Garamond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/>
                                      <w:spacing w:val="-2"/>
                                    </w:rPr>
                                    <w:t>2028:</w:t>
                                  </w:r>
                                </w:p>
                              </w:tc>
                            </w:tr>
                          </w:tbl>
                          <w:p w14:paraId="2CA53E96" w14:textId="77777777" w:rsidR="00772CFF" w:rsidRDefault="00772CFF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C9D1F8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86.55pt;margin-top:0;width:182.95pt;height:76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KflgEAABsDAAAOAAAAZHJzL2Uyb0RvYy54bWysUsFuEzEQvSPxD5bvxNu0FLrKpgIqEFJF&#10;kVo+wPHa2RVrj5lxspu/Z+xuEkRviMt4bI/fvPfGq9vJD2JvkXoIjbxYVFLYYKDtw7aRP54+v3kv&#10;BSUdWj1AsI08WJK369evVmOs7RI6GFqLgkEC1WNsZJdSrJUi01mvaQHRBr50gF4n3uJWtahHRveD&#10;WlbVtRoB24hgLBGf3j1fynXBd86a9OAc2SSGRjK3VCKWuMlRrVe63qKOXW9mGvofWHjdB256grrT&#10;SYsd9i+gfG8QCFxaGPAKnOuNLRpYzUX1l5rHTkdbtLA5FE820f+DNd/2j/E7ijR9hIkHWERQvAfz&#10;k9gbNUaq55rsKdXE1Vno5NDnlSUIfsjeHk5+2ikJw4fLy+Xl1fVbKQzf3by7qm6K4er8OiKlLxa8&#10;yEkjkedVGOj9PaXcX9fHkpnMc//MJE2biUtyuoH2wCJGnmMj6ddOo5Vi+BrYqDz0Y4LHZHNMMA2f&#10;oHyNrCXAh10C15fOZ9y5M0+gEJp/Sx7xn/tSdf7T698AAAD//wMAUEsDBBQABgAIAAAAIQCSf3cK&#10;3AAAAAgBAAAPAAAAZHJzL2Rvd25yZXYueG1sTE/LTsMwELwj8Q/WInGjTgktbYhTVQhOSIg0HHp0&#10;4m1iNV6H2G3D37Oc4LazM5pHvplcL844ButJwXyWgEBqvLHUKvisXu9WIELUZHTvCRV8Y4BNcX2V&#10;68z4C5V43sVWsAmFTCvoYhwyKUPTodNh5gck5g5+dDoyHFtpRn1hc9fL+yRZSqctcUKnB3zusDnu&#10;Tk7Bdk/li/16rz/KQ2mrap3Q2/Ko1O3NtH0CEXGKf2L4rc/VoeBOtT+RCaJn/JjOWaqAFzG9SNd8&#10;1PxfpA8gi1z+H1D8AAAA//8DAFBLAQItABQABgAIAAAAIQC2gziS/gAAAOEBAAATAAAAAAAAAAAA&#10;AAAAAAAAAABbQ29udGVudF9UeXBlc10ueG1sUEsBAi0AFAAGAAgAAAAhADj9If/WAAAAlAEAAAsA&#10;AAAAAAAAAAAAAAAALwEAAF9yZWxzLy5yZWxzUEsBAi0AFAAGAAgAAAAhACg6sp+WAQAAGwMAAA4A&#10;AAAAAAAAAAAAAAAALgIAAGRycy9lMm9Eb2MueG1sUEsBAi0AFAAGAAgAAAAhAJJ/dwrcAAAACAEA&#10;AA8AAAAAAAAAAAAAAAAA8A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8"/>
                      </w:tblGrid>
                      <w:tr w:rsidR="00772CFF" w14:paraId="5EF91131" w14:textId="77777777">
                        <w:trPr>
                          <w:trHeight w:val="253"/>
                        </w:trPr>
                        <w:tc>
                          <w:tcPr>
                            <w:tcW w:w="3538" w:type="dxa"/>
                          </w:tcPr>
                          <w:p w14:paraId="37FF7A06" w14:textId="32F0B13D" w:rsidR="00772CFF" w:rsidRDefault="00000000">
                            <w:pPr>
                              <w:pStyle w:val="TableParagraph"/>
                              <w:spacing w:line="234" w:lineRule="exact"/>
                              <w:ind w:right="47"/>
                              <w:jc w:val="right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Totaal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aantal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takenpakketten</w:t>
                            </w:r>
                            <w:r>
                              <w:rPr>
                                <w:rFonts w:ascii="Garamon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</w:rPr>
                              <w:t>2024-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>202</w:t>
                            </w:r>
                            <w:r w:rsidR="0013148A">
                              <w:rPr>
                                <w:rFonts w:ascii="Garamond"/>
                                <w:spacing w:val="-4"/>
                              </w:rPr>
                              <w:t>8</w:t>
                            </w:r>
                            <w:r>
                              <w:rPr>
                                <w:rFonts w:ascii="Garamond"/>
                                <w:spacing w:val="-4"/>
                              </w:rPr>
                              <w:t>:</w:t>
                            </w:r>
                          </w:p>
                        </w:tc>
                      </w:tr>
                      <w:tr w:rsidR="00772CFF" w14:paraId="1765D701" w14:textId="77777777">
                        <w:trPr>
                          <w:trHeight w:val="257"/>
                        </w:trPr>
                        <w:tc>
                          <w:tcPr>
                            <w:tcW w:w="3538" w:type="dxa"/>
                          </w:tcPr>
                          <w:p w14:paraId="14157CEA" w14:textId="77777777" w:rsidR="00772CFF" w:rsidRDefault="00000000">
                            <w:pPr>
                              <w:pStyle w:val="TableParagraph"/>
                              <w:spacing w:before="6" w:line="231" w:lineRule="exact"/>
                              <w:ind w:right="49"/>
                              <w:jc w:val="right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waarvan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</w:rPr>
                              <w:t>2024:</w:t>
                            </w:r>
                          </w:p>
                        </w:tc>
                      </w:tr>
                      <w:tr w:rsidR="00772CFF" w14:paraId="5222C6B8" w14:textId="77777777">
                        <w:trPr>
                          <w:trHeight w:val="257"/>
                        </w:trPr>
                        <w:tc>
                          <w:tcPr>
                            <w:tcW w:w="3538" w:type="dxa"/>
                          </w:tcPr>
                          <w:p w14:paraId="38F60B78" w14:textId="77777777" w:rsidR="00772CFF" w:rsidRDefault="00000000">
                            <w:pPr>
                              <w:pStyle w:val="TableParagraph"/>
                              <w:spacing w:before="3" w:line="234" w:lineRule="exact"/>
                              <w:ind w:right="49"/>
                              <w:jc w:val="right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waarvan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</w:rPr>
                              <w:t>2025:</w:t>
                            </w:r>
                          </w:p>
                        </w:tc>
                      </w:tr>
                      <w:tr w:rsidR="00772CFF" w14:paraId="5F7E9909" w14:textId="77777777">
                        <w:trPr>
                          <w:trHeight w:val="257"/>
                        </w:trPr>
                        <w:tc>
                          <w:tcPr>
                            <w:tcW w:w="3538" w:type="dxa"/>
                          </w:tcPr>
                          <w:p w14:paraId="1B2E6FAA" w14:textId="77777777" w:rsidR="00772CFF" w:rsidRDefault="00000000">
                            <w:pPr>
                              <w:pStyle w:val="TableParagraph"/>
                              <w:spacing w:before="6" w:line="231" w:lineRule="exact"/>
                              <w:ind w:right="49"/>
                              <w:jc w:val="right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waarvan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</w:rPr>
                              <w:t>2026:</w:t>
                            </w:r>
                          </w:p>
                        </w:tc>
                      </w:tr>
                      <w:tr w:rsidR="00772CFF" w14:paraId="22A271CB" w14:textId="77777777">
                        <w:trPr>
                          <w:trHeight w:val="257"/>
                        </w:trPr>
                        <w:tc>
                          <w:tcPr>
                            <w:tcW w:w="3538" w:type="dxa"/>
                          </w:tcPr>
                          <w:p w14:paraId="16C1C4AA" w14:textId="77777777" w:rsidR="00772CFF" w:rsidRDefault="00000000">
                            <w:pPr>
                              <w:pStyle w:val="TableParagraph"/>
                              <w:spacing w:before="3" w:line="234" w:lineRule="exact"/>
                              <w:ind w:right="49"/>
                              <w:jc w:val="right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waarvan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</w:rPr>
                              <w:t>2027:</w:t>
                            </w:r>
                          </w:p>
                        </w:tc>
                      </w:tr>
                      <w:tr w:rsidR="00772CFF" w14:paraId="53A99AD2" w14:textId="77777777">
                        <w:trPr>
                          <w:trHeight w:val="253"/>
                        </w:trPr>
                        <w:tc>
                          <w:tcPr>
                            <w:tcW w:w="3538" w:type="dxa"/>
                          </w:tcPr>
                          <w:p w14:paraId="4CF44FE3" w14:textId="77777777" w:rsidR="00772CFF" w:rsidRDefault="00000000">
                            <w:pPr>
                              <w:pStyle w:val="TableParagraph"/>
                              <w:spacing w:before="6" w:line="227" w:lineRule="exact"/>
                              <w:ind w:right="49"/>
                              <w:jc w:val="right"/>
                              <w:rPr>
                                <w:rFonts w:ascii="Garamond"/>
                              </w:rPr>
                            </w:pPr>
                            <w:r>
                              <w:rPr>
                                <w:rFonts w:ascii="Garamond"/>
                              </w:rPr>
                              <w:t>waarvan</w:t>
                            </w:r>
                            <w:r>
                              <w:rPr>
                                <w:rFonts w:ascii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pacing w:val="-2"/>
                              </w:rPr>
                              <w:t>2028:</w:t>
                            </w:r>
                          </w:p>
                        </w:tc>
                      </w:tr>
                    </w:tbl>
                    <w:p w14:paraId="2CA53E96" w14:textId="77777777" w:rsidR="00772CFF" w:rsidRDefault="00772CFF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aramond"/>
          <w:u w:val="dotted"/>
        </w:rPr>
        <w:t xml:space="preserve"> </w:t>
      </w:r>
      <w:r>
        <w:rPr>
          <w:rFonts w:ascii="Garamond"/>
          <w:u w:val="dotted"/>
        </w:rPr>
        <w:tab/>
      </w:r>
    </w:p>
    <w:p w14:paraId="74B4A880" w14:textId="77777777" w:rsidR="00772CFF" w:rsidRDefault="00000000">
      <w:pPr>
        <w:tabs>
          <w:tab w:val="left" w:pos="1640"/>
        </w:tabs>
        <w:spacing w:before="13"/>
        <w:ind w:left="170"/>
        <w:jc w:val="center"/>
        <w:rPr>
          <w:rFonts w:ascii="Garamond"/>
        </w:rPr>
      </w:pPr>
      <w:r>
        <w:rPr>
          <w:rFonts w:ascii="Garamond"/>
          <w:u w:val="dotted"/>
        </w:rPr>
        <w:t xml:space="preserve"> </w:t>
      </w:r>
      <w:r>
        <w:rPr>
          <w:rFonts w:ascii="Garamond"/>
          <w:u w:val="dotted"/>
        </w:rPr>
        <w:tab/>
      </w:r>
    </w:p>
    <w:p w14:paraId="51B12F35" w14:textId="77777777" w:rsidR="00772CFF" w:rsidRDefault="00000000">
      <w:pPr>
        <w:tabs>
          <w:tab w:val="left" w:pos="1640"/>
        </w:tabs>
        <w:spacing w:before="7"/>
        <w:ind w:left="170"/>
        <w:jc w:val="center"/>
        <w:rPr>
          <w:rFonts w:ascii="Garamond"/>
        </w:rPr>
      </w:pPr>
      <w:r>
        <w:rPr>
          <w:rFonts w:ascii="Garamond"/>
          <w:u w:val="dotted"/>
        </w:rPr>
        <w:t xml:space="preserve"> </w:t>
      </w:r>
      <w:r>
        <w:rPr>
          <w:rFonts w:ascii="Garamond"/>
          <w:u w:val="dotted"/>
        </w:rPr>
        <w:tab/>
      </w:r>
    </w:p>
    <w:p w14:paraId="156CF613" w14:textId="77777777" w:rsidR="00772CFF" w:rsidRDefault="00000000">
      <w:pPr>
        <w:tabs>
          <w:tab w:val="left" w:pos="1640"/>
        </w:tabs>
        <w:spacing w:before="13"/>
        <w:ind w:left="170"/>
        <w:jc w:val="center"/>
        <w:rPr>
          <w:rFonts w:ascii="Garamond"/>
        </w:rPr>
      </w:pPr>
      <w:r>
        <w:rPr>
          <w:rFonts w:ascii="Garamond"/>
          <w:u w:val="dotted"/>
        </w:rPr>
        <w:t xml:space="preserve"> </w:t>
      </w:r>
      <w:r>
        <w:rPr>
          <w:rFonts w:ascii="Garamond"/>
          <w:u w:val="dotted"/>
        </w:rPr>
        <w:tab/>
      </w:r>
    </w:p>
    <w:p w14:paraId="1028E702" w14:textId="77777777" w:rsidR="00772CFF" w:rsidRDefault="00000000">
      <w:pPr>
        <w:tabs>
          <w:tab w:val="left" w:pos="1640"/>
        </w:tabs>
        <w:spacing w:before="8"/>
        <w:ind w:left="170"/>
        <w:jc w:val="center"/>
        <w:rPr>
          <w:rFonts w:ascii="Garamond"/>
        </w:rPr>
      </w:pPr>
      <w:r>
        <w:rPr>
          <w:rFonts w:ascii="Garamond"/>
          <w:u w:val="dotted"/>
        </w:rPr>
        <w:t xml:space="preserve"> </w:t>
      </w:r>
      <w:r>
        <w:rPr>
          <w:rFonts w:ascii="Garamond"/>
          <w:u w:val="dotted"/>
        </w:rPr>
        <w:tab/>
      </w:r>
    </w:p>
    <w:p w14:paraId="0C3302BC" w14:textId="77777777" w:rsidR="00772CFF" w:rsidRDefault="00000000">
      <w:pPr>
        <w:tabs>
          <w:tab w:val="left" w:pos="1640"/>
        </w:tabs>
        <w:spacing w:before="12"/>
        <w:ind w:left="155"/>
        <w:jc w:val="center"/>
        <w:rPr>
          <w:rFonts w:ascii="Garamond"/>
        </w:rPr>
      </w:pPr>
      <w:r>
        <w:rPr>
          <w:rFonts w:ascii="Garamond"/>
          <w:u w:val="dotted"/>
        </w:rPr>
        <w:t xml:space="preserve"> </w:t>
      </w:r>
      <w:r>
        <w:rPr>
          <w:rFonts w:ascii="Garamond"/>
          <w:u w:val="dotted"/>
        </w:rPr>
        <w:tab/>
      </w:r>
    </w:p>
    <w:p w14:paraId="1BFC92F5" w14:textId="77777777" w:rsidR="00772CFF" w:rsidRDefault="00772CFF">
      <w:pPr>
        <w:pStyle w:val="Plattetekst"/>
        <w:rPr>
          <w:rFonts w:ascii="Garamond"/>
          <w:sz w:val="18"/>
        </w:rPr>
      </w:pPr>
    </w:p>
    <w:p w14:paraId="439E7E5F" w14:textId="77777777" w:rsidR="00772CFF" w:rsidRDefault="00772CFF">
      <w:pPr>
        <w:pStyle w:val="Plattetekst"/>
        <w:spacing w:before="18"/>
        <w:rPr>
          <w:rFonts w:ascii="Garamond"/>
          <w:sz w:val="18"/>
        </w:rPr>
      </w:pPr>
    </w:p>
    <w:p w14:paraId="3262D349" w14:textId="77777777" w:rsidR="00772CFF" w:rsidRDefault="00000000">
      <w:pPr>
        <w:ind w:left="605"/>
        <w:rPr>
          <w:rFonts w:ascii="Arial"/>
          <w:b/>
          <w:sz w:val="18"/>
        </w:rPr>
      </w:pPr>
      <w:r>
        <w:rPr>
          <w:rFonts w:ascii="Arial"/>
          <w:b/>
          <w:sz w:val="18"/>
        </w:rPr>
        <w:t>Vermeld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het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type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terreinen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(art.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4)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waarop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werkzaamheden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worden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uitgevoerd:</w:t>
      </w:r>
    </w:p>
    <w:p w14:paraId="14506A05" w14:textId="77777777" w:rsidR="00772CFF" w:rsidRDefault="00000000">
      <w:pPr>
        <w:pStyle w:val="Plattetekst"/>
        <w:spacing w:before="14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6CFD1B" wp14:editId="0336B553">
                <wp:simplePos x="0" y="0"/>
                <wp:positionH relativeFrom="page">
                  <wp:posOffset>825817</wp:posOffset>
                </wp:positionH>
                <wp:positionV relativeFrom="paragraph">
                  <wp:posOffset>252500</wp:posOffset>
                </wp:positionV>
                <wp:extent cx="6019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22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1E59E" id="Graphic 18" o:spid="_x0000_s1026" style="position:absolute;margin-left:65pt;margin-top:19.9pt;width:47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HfFAIAAFwEAAAOAAAAZHJzL2Uyb0RvYy54bWysVMFu2zAMvQ/YPwi6L3YyrOuMOMXQoMOA&#10;oivQDDsrshwbk0WNVOLk70fJdpJ1t2E+CJT4RD7yUV7eHTsrDgapBVfK+SyXwjgNVet2pfy+eXh3&#10;KwUF5SplwZlSngzJu9XbN8veF2YBDdjKoOAgjorel7IJwRdZRroxnaIZeOPYWQN2KvAWd1mFqufo&#10;nc0WeX6T9YCVR9CGiE/Xg1OuUvy6Njp8q2syQdhSMreQVkzrNq7ZaqmKHSrftHqkof6BRadax0nP&#10;odYqKLHH9q9QXasRCOow09BlUNetNqkGrmaev6rmpVHepFq4OeTPbaL/F1Y/HV78M0bq5B9B/yTu&#10;SNZ7Ks6euKERc6yxi1gmLo6pi6dzF80xCM2HN/n8023Ozdbsmy8+piZnqpju6j2FLwZSHHV4pDBo&#10;UE2WaiZLH91kIisZNbRJwyAFa4hSsIbbQUOvQrwXyUVT9Bci8ayDg9lA8oZXzJnaxWvdNSqWsljw&#10;CE9VMnZAsBHTcK8GI6Vm+7o46xKL9x/yNBoEtq0eWmsjC8Ld9t6iOKg4mOmLdXCEP2AeKawVNQOO&#10;TrSGMOKsG4UatIkqbaE6PaPoeZxLSb/2Co0U9qvjeYmzPxk4GdvJwGDvIb2Q1CFOujn+UOhFzF/K&#10;wNI+wTSNqphUi7WfsfGmg8/7AHUbJU1DNDAaNzzCqcLxucU3cr1PqMtPYfUbAAD//wMAUEsDBBQA&#10;BgAIAAAAIQAcBuon3QAAAAoBAAAPAAAAZHJzL2Rvd25yZXYueG1sTI/BTsMwEETvSPyDtUhcUGuX&#10;IighThWQgHNbpF6deEkM8TrEThv+nu2pHGdnNPsmX0++EwccogukYTFXIJDqYB01Gj52r7MViJgM&#10;WdMFQg2/GGFdXF7kJrPhSBs8bFMjuIRiZjS0KfWZlLFu0Zs4Dz0Se59h8CaxHBppB3Pkct/JW6Xu&#10;pTeO+ENrenxpsf7ejl7DVFeLt/LmefdTl/txUypXvX85ra+vpvIJRMIpncNwwmd0KJipCiPZKDrW&#10;S8VbkoblI084BdTDii+Vhjt2ZJHL/xOKPwAAAP//AwBQSwECLQAUAAYACAAAACEAtoM4kv4AAADh&#10;AQAAEwAAAAAAAAAAAAAAAAAAAAAAW0NvbnRlbnRfVHlwZXNdLnhtbFBLAQItABQABgAIAAAAIQA4&#10;/SH/1gAAAJQBAAALAAAAAAAAAAAAAAAAAC8BAABfcmVscy8ucmVsc1BLAQItABQABgAIAAAAIQDf&#10;WYHfFAIAAFwEAAAOAAAAAAAAAAAAAAAAAC4CAABkcnMvZTJvRG9jLnhtbFBLAQItABQABgAIAAAA&#10;IQAcBuon3QAAAAoBAAAPAAAAAAAAAAAAAAAAAG4EAABkcnMvZG93bnJldi54bWxQSwUGAAAAAAQA&#10;BADzAAAAeAUAAAAA&#10;" path="m,l6019228,e" filled="f" strokeweight=".5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D6F3B0" wp14:editId="254F8C2B">
                <wp:simplePos x="0" y="0"/>
                <wp:positionH relativeFrom="page">
                  <wp:posOffset>825817</wp:posOffset>
                </wp:positionH>
                <wp:positionV relativeFrom="paragraph">
                  <wp:posOffset>487704</wp:posOffset>
                </wp:positionV>
                <wp:extent cx="6019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22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2387A" id="Graphic 19" o:spid="_x0000_s1026" style="position:absolute;margin-left:65pt;margin-top:38.4pt;width:47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HfFAIAAFwEAAAOAAAAZHJzL2Uyb0RvYy54bWysVMFu2zAMvQ/YPwi6L3YyrOuMOMXQoMOA&#10;oivQDDsrshwbk0WNVOLk70fJdpJ1t2E+CJT4RD7yUV7eHTsrDgapBVfK+SyXwjgNVet2pfy+eXh3&#10;KwUF5SplwZlSngzJu9XbN8veF2YBDdjKoOAgjorel7IJwRdZRroxnaIZeOPYWQN2KvAWd1mFqufo&#10;nc0WeX6T9YCVR9CGiE/Xg1OuUvy6Njp8q2syQdhSMreQVkzrNq7ZaqmKHSrftHqkof6BRadax0nP&#10;odYqKLHH9q9QXasRCOow09BlUNetNqkGrmaev6rmpVHepFq4OeTPbaL/F1Y/HV78M0bq5B9B/yTu&#10;SNZ7Ks6euKERc6yxi1gmLo6pi6dzF80xCM2HN/n8023Ozdbsmy8+piZnqpju6j2FLwZSHHV4pDBo&#10;UE2WaiZLH91kIisZNbRJwyAFa4hSsIbbQUOvQrwXyUVT9Bci8ayDg9lA8oZXzJnaxWvdNSqWsljw&#10;CE9VMnZAsBHTcK8GI6Vm+7o46xKL9x/yNBoEtq0eWmsjC8Ld9t6iOKg4mOmLdXCEP2AeKawVNQOO&#10;TrSGMOKsG4UatIkqbaE6PaPoeZxLSb/2Co0U9qvjeYmzPxk4GdvJwGDvIb2Q1CFOujn+UOhFzF/K&#10;wNI+wTSNqphUi7WfsfGmg8/7AHUbJU1DNDAaNzzCqcLxucU3cr1PqMtPYfUbAAD//wMAUEsDBBQA&#10;BgAIAAAAIQAzDdz93AAAAAoBAAAPAAAAZHJzL2Rvd25yZXYueG1sTI/BTsMwEETvSPyDtUhcELUL&#10;UlOlcaqABJzbInF1nG1iiNchdtrw92xPcJzZ0ey8Yjv7XpxwjC6QhuVCgUCyoXHUang/vNyvQcRk&#10;qDF9INTwgxG25fVVYfImnGmHp31qBZdQzI2GLqUhlzLaDr2JizAg8e0YRm8Sy7GVzWjOXO57+aDU&#10;SnrjiD90ZsDnDu3XfvIaZlsvX6u7p8O3rT6mXaVc/fbptL69masNiIRz+gvDZT5Ph5I31WGiJoqe&#10;9aNilqQhWzHCJaCyNTs1O5kCWRbyP0L5CwAA//8DAFBLAQItABQABgAIAAAAIQC2gziS/gAAAOEB&#10;AAATAAAAAAAAAAAAAAAAAAAAAABbQ29udGVudF9UeXBlc10ueG1sUEsBAi0AFAAGAAgAAAAhADj9&#10;If/WAAAAlAEAAAsAAAAAAAAAAAAAAAAALwEAAF9yZWxzLy5yZWxzUEsBAi0AFAAGAAgAAAAhAN9Z&#10;gd8UAgAAXAQAAA4AAAAAAAAAAAAAAAAALgIAAGRycy9lMm9Eb2MueG1sUEsBAi0AFAAGAAgAAAAh&#10;ADMN3P3cAAAACgEAAA8AAAAAAAAAAAAAAAAAbgQAAGRycy9kb3ducmV2LnhtbFBLBQYAAAAABAAE&#10;APMAAAB3BQAAAAA=&#10;" path="m,l6019228,e" filled="f" strokeweight=".5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C1274F" wp14:editId="480DEBCC">
                <wp:simplePos x="0" y="0"/>
                <wp:positionH relativeFrom="page">
                  <wp:posOffset>825817</wp:posOffset>
                </wp:positionH>
                <wp:positionV relativeFrom="paragraph">
                  <wp:posOffset>719479</wp:posOffset>
                </wp:positionV>
                <wp:extent cx="6019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22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BE897" id="Graphic 20" o:spid="_x0000_s1026" style="position:absolute;margin-left:65pt;margin-top:56.65pt;width:47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HfFAIAAFwEAAAOAAAAZHJzL2Uyb0RvYy54bWysVMFu2zAMvQ/YPwi6L3YyrOuMOMXQoMOA&#10;oivQDDsrshwbk0WNVOLk70fJdpJ1t2E+CJT4RD7yUV7eHTsrDgapBVfK+SyXwjgNVet2pfy+eXh3&#10;KwUF5SplwZlSngzJu9XbN8veF2YBDdjKoOAgjorel7IJwRdZRroxnaIZeOPYWQN2KvAWd1mFqufo&#10;nc0WeX6T9YCVR9CGiE/Xg1OuUvy6Njp8q2syQdhSMreQVkzrNq7ZaqmKHSrftHqkof6BRadax0nP&#10;odYqKLHH9q9QXasRCOow09BlUNetNqkGrmaev6rmpVHepFq4OeTPbaL/F1Y/HV78M0bq5B9B/yTu&#10;SNZ7Ks6euKERc6yxi1gmLo6pi6dzF80xCM2HN/n8023Ozdbsmy8+piZnqpju6j2FLwZSHHV4pDBo&#10;UE2WaiZLH91kIisZNbRJwyAFa4hSsIbbQUOvQrwXyUVT9Bci8ayDg9lA8oZXzJnaxWvdNSqWsljw&#10;CE9VMnZAsBHTcK8GI6Vm+7o46xKL9x/yNBoEtq0eWmsjC8Ld9t6iOKg4mOmLdXCEP2AeKawVNQOO&#10;TrSGMOKsG4UatIkqbaE6PaPoeZxLSb/2Co0U9qvjeYmzPxk4GdvJwGDvIb2Q1CFOujn+UOhFzF/K&#10;wNI+wTSNqphUi7WfsfGmg8/7AHUbJU1DNDAaNzzCqcLxucU3cr1PqMtPYfUbAAD//wMAUEsDBBQA&#10;BgAIAAAAIQCl8yhi3AAAAAwBAAAPAAAAZHJzL2Rvd25yZXYueG1sTE/LTsMwELwj8Q/WInFBrR0i&#10;aBXiVAEJOLdF4urYJjHE6xA7bfh7tlzKbeeh2ZlyM/ueHewYXUAJ2VIAs6iDcdhKeNs/L9bAYlJo&#10;VB/QSvixETbV5UWpChOOuLWHXWoZhWAslIQupaHgPOrOehWXYbBI2kcYvUoEx5abUR0p3Pf8Voh7&#10;7pVD+tCpwT51Vn/tJi9h1k32Ut887r91/T5ta+Ga108n5fXVXD8AS3ZOZzOc6lN1qKhTEyY0kfWE&#10;c0FbEh1ZngM7OcRqTVTzR90Br0r+f0T1CwAA//8DAFBLAQItABQABgAIAAAAIQC2gziS/gAAAOEB&#10;AAATAAAAAAAAAAAAAAAAAAAAAABbQ29udGVudF9UeXBlc10ueG1sUEsBAi0AFAAGAAgAAAAhADj9&#10;If/WAAAAlAEAAAsAAAAAAAAAAAAAAAAALwEAAF9yZWxzLy5yZWxzUEsBAi0AFAAGAAgAAAAhAN9Z&#10;gd8UAgAAXAQAAA4AAAAAAAAAAAAAAAAALgIAAGRycy9lMm9Eb2MueG1sUEsBAi0AFAAGAAgAAAAh&#10;AKXzKGLcAAAADAEAAA8AAAAAAAAAAAAAAAAAbgQAAGRycy9kb3ducmV2LnhtbFBLBQYAAAAABAAE&#10;APMAAAB3BQAAAAA=&#10;" path="m,l6019228,e" filled="f" strokeweight=".5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6BFFF4C4" w14:textId="77777777" w:rsidR="00772CFF" w:rsidRDefault="00772CFF">
      <w:pPr>
        <w:pStyle w:val="Plattetekst"/>
        <w:spacing w:before="111"/>
        <w:rPr>
          <w:rFonts w:ascii="Arial"/>
          <w:b/>
        </w:rPr>
      </w:pPr>
    </w:p>
    <w:p w14:paraId="555DF0D2" w14:textId="77777777" w:rsidR="00772CFF" w:rsidRDefault="00772CFF">
      <w:pPr>
        <w:pStyle w:val="Plattetekst"/>
        <w:spacing w:before="106"/>
        <w:rPr>
          <w:rFonts w:ascii="Arial"/>
          <w:b/>
        </w:rPr>
      </w:pPr>
    </w:p>
    <w:p w14:paraId="0FEC9E9B" w14:textId="77777777" w:rsidR="00772CFF" w:rsidRDefault="00772CFF">
      <w:pPr>
        <w:pStyle w:val="Plattetekst"/>
        <w:spacing w:before="64"/>
        <w:rPr>
          <w:rFonts w:ascii="Arial"/>
          <w:b/>
          <w:sz w:val="18"/>
        </w:rPr>
      </w:pPr>
    </w:p>
    <w:p w14:paraId="038D4C85" w14:textId="77777777" w:rsidR="00772CFF" w:rsidRDefault="00000000">
      <w:pPr>
        <w:ind w:left="635" w:right="662"/>
        <w:rPr>
          <w:rFonts w:ascii="Arial"/>
          <w:b/>
          <w:sz w:val="18"/>
        </w:rPr>
      </w:pPr>
      <w:r>
        <w:rPr>
          <w:rFonts w:ascii="Arial"/>
          <w:b/>
          <w:sz w:val="18"/>
        </w:rPr>
        <w:t>Lijst de types van werkzaamheden (art. 3) op die zullen worden uitgevoerd en prioritair deze waarbij de eerste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werkzaamheid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het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meest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aantal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werkuren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omvat.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Vermeld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het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hoofdtype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daaronder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het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subtype:</w:t>
      </w:r>
    </w:p>
    <w:p w14:paraId="5EBD443C" w14:textId="77777777" w:rsidR="00772CFF" w:rsidRDefault="00772CFF">
      <w:pPr>
        <w:pStyle w:val="Plattetekst"/>
        <w:spacing w:before="165"/>
        <w:rPr>
          <w:rFonts w:ascii="Arial"/>
          <w:b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1630"/>
      </w:tblGrid>
      <w:tr w:rsidR="00772CFF" w14:paraId="1619FA01" w14:textId="77777777">
        <w:trPr>
          <w:trHeight w:val="570"/>
        </w:trPr>
        <w:tc>
          <w:tcPr>
            <w:tcW w:w="7693" w:type="dxa"/>
          </w:tcPr>
          <w:p w14:paraId="1DEF9B4C" w14:textId="77777777" w:rsidR="00772CFF" w:rsidRDefault="00000000">
            <w:pPr>
              <w:pStyle w:val="TableParagraph"/>
              <w:spacing w:before="61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werkzaamheden</w:t>
            </w:r>
          </w:p>
        </w:tc>
        <w:tc>
          <w:tcPr>
            <w:tcW w:w="1630" w:type="dxa"/>
          </w:tcPr>
          <w:p w14:paraId="0C2582DC" w14:textId="77777777" w:rsidR="00772CFF" w:rsidRDefault="00000000">
            <w:pPr>
              <w:pStyle w:val="TableParagraph"/>
              <w:spacing w:before="61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VTE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uren</w:t>
            </w:r>
          </w:p>
        </w:tc>
      </w:tr>
      <w:tr w:rsidR="00772CFF" w14:paraId="65F28E5A" w14:textId="77777777">
        <w:trPr>
          <w:trHeight w:val="310"/>
        </w:trPr>
        <w:tc>
          <w:tcPr>
            <w:tcW w:w="7693" w:type="dxa"/>
          </w:tcPr>
          <w:p w14:paraId="7D98C829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6943B7E4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0C05B9B0" w14:textId="77777777">
        <w:trPr>
          <w:trHeight w:val="305"/>
        </w:trPr>
        <w:tc>
          <w:tcPr>
            <w:tcW w:w="7693" w:type="dxa"/>
          </w:tcPr>
          <w:p w14:paraId="254BFB72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6EFA1BB4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7BF68E37" w14:textId="77777777">
        <w:trPr>
          <w:trHeight w:val="310"/>
        </w:trPr>
        <w:tc>
          <w:tcPr>
            <w:tcW w:w="7693" w:type="dxa"/>
          </w:tcPr>
          <w:p w14:paraId="52B13AA0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7422F3F9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237F0A1E" w14:textId="77777777">
        <w:trPr>
          <w:trHeight w:val="305"/>
        </w:trPr>
        <w:tc>
          <w:tcPr>
            <w:tcW w:w="7693" w:type="dxa"/>
          </w:tcPr>
          <w:p w14:paraId="3CBAD070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65DB2749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53BEAE90" w14:textId="77777777">
        <w:trPr>
          <w:trHeight w:val="305"/>
        </w:trPr>
        <w:tc>
          <w:tcPr>
            <w:tcW w:w="7693" w:type="dxa"/>
          </w:tcPr>
          <w:p w14:paraId="5BB3D845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1D7CB1D3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40D3A904" w14:textId="77777777">
        <w:trPr>
          <w:trHeight w:val="310"/>
        </w:trPr>
        <w:tc>
          <w:tcPr>
            <w:tcW w:w="7693" w:type="dxa"/>
          </w:tcPr>
          <w:p w14:paraId="553BAC05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6D431042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1A1FD612" w14:textId="77777777">
        <w:trPr>
          <w:trHeight w:val="305"/>
        </w:trPr>
        <w:tc>
          <w:tcPr>
            <w:tcW w:w="7693" w:type="dxa"/>
          </w:tcPr>
          <w:p w14:paraId="1307CDCE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2D6F1906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3483AF8A" w14:textId="77777777">
        <w:trPr>
          <w:trHeight w:val="310"/>
        </w:trPr>
        <w:tc>
          <w:tcPr>
            <w:tcW w:w="7693" w:type="dxa"/>
          </w:tcPr>
          <w:p w14:paraId="526430AD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68AC4944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78BE67E5" w14:textId="77777777">
        <w:trPr>
          <w:trHeight w:val="305"/>
        </w:trPr>
        <w:tc>
          <w:tcPr>
            <w:tcW w:w="7693" w:type="dxa"/>
          </w:tcPr>
          <w:p w14:paraId="3AF201F2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71417F52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4269C889" w14:textId="77777777">
        <w:trPr>
          <w:trHeight w:val="305"/>
        </w:trPr>
        <w:tc>
          <w:tcPr>
            <w:tcW w:w="7693" w:type="dxa"/>
          </w:tcPr>
          <w:p w14:paraId="3BA4A6D1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36A065AF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54741CD2" w14:textId="77777777">
        <w:trPr>
          <w:trHeight w:val="309"/>
        </w:trPr>
        <w:tc>
          <w:tcPr>
            <w:tcW w:w="7693" w:type="dxa"/>
          </w:tcPr>
          <w:p w14:paraId="6F3F0110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5F18C616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0C449F19" w14:textId="77777777">
        <w:trPr>
          <w:trHeight w:val="305"/>
        </w:trPr>
        <w:tc>
          <w:tcPr>
            <w:tcW w:w="7693" w:type="dxa"/>
          </w:tcPr>
          <w:p w14:paraId="05829489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7D8902FD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76A91A94" w14:textId="77777777">
        <w:trPr>
          <w:trHeight w:val="310"/>
        </w:trPr>
        <w:tc>
          <w:tcPr>
            <w:tcW w:w="7693" w:type="dxa"/>
          </w:tcPr>
          <w:p w14:paraId="3F9826DF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4B1819F8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4C8154BB" w14:textId="77777777">
        <w:trPr>
          <w:trHeight w:val="305"/>
        </w:trPr>
        <w:tc>
          <w:tcPr>
            <w:tcW w:w="7693" w:type="dxa"/>
          </w:tcPr>
          <w:p w14:paraId="506D97A6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175FAD20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228C2AFC" w14:textId="77777777">
        <w:trPr>
          <w:trHeight w:val="305"/>
        </w:trPr>
        <w:tc>
          <w:tcPr>
            <w:tcW w:w="7693" w:type="dxa"/>
          </w:tcPr>
          <w:p w14:paraId="189C54F1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40734E35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16E5FBE9" w14:textId="77777777">
        <w:trPr>
          <w:trHeight w:val="310"/>
        </w:trPr>
        <w:tc>
          <w:tcPr>
            <w:tcW w:w="7693" w:type="dxa"/>
          </w:tcPr>
          <w:p w14:paraId="7659D651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6F7FDA48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20239213" w14:textId="77777777">
        <w:trPr>
          <w:trHeight w:val="305"/>
        </w:trPr>
        <w:tc>
          <w:tcPr>
            <w:tcW w:w="7693" w:type="dxa"/>
          </w:tcPr>
          <w:p w14:paraId="0FFDE7F3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1AB801A3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17092F36" w14:textId="77777777">
        <w:trPr>
          <w:trHeight w:val="310"/>
        </w:trPr>
        <w:tc>
          <w:tcPr>
            <w:tcW w:w="7693" w:type="dxa"/>
          </w:tcPr>
          <w:p w14:paraId="0FA79DCD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2C5D6C1C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CFF" w14:paraId="446B488B" w14:textId="77777777">
        <w:trPr>
          <w:trHeight w:val="305"/>
        </w:trPr>
        <w:tc>
          <w:tcPr>
            <w:tcW w:w="7693" w:type="dxa"/>
          </w:tcPr>
          <w:p w14:paraId="5664F791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14:paraId="7A7A646B" w14:textId="77777777" w:rsidR="00772CFF" w:rsidRDefault="00772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AD715" w14:textId="77777777" w:rsidR="00772CFF" w:rsidRDefault="00772CFF">
      <w:pPr>
        <w:rPr>
          <w:rFonts w:ascii="Times New Roman"/>
          <w:sz w:val="18"/>
        </w:rPr>
        <w:sectPr w:rsidR="00772CFF">
          <w:footerReference w:type="default" r:id="rId7"/>
          <w:pgSz w:w="11910" w:h="16840"/>
          <w:pgMar w:top="1120" w:right="580" w:bottom="1200" w:left="740" w:header="0" w:footer="1001" w:gutter="0"/>
          <w:pgNumType w:start="2"/>
          <w:cols w:space="708"/>
        </w:sectPr>
      </w:pPr>
    </w:p>
    <w:p w14:paraId="1AAA31A0" w14:textId="77777777" w:rsidR="00772CFF" w:rsidRDefault="00000000">
      <w:pPr>
        <w:tabs>
          <w:tab w:val="left" w:pos="10465"/>
        </w:tabs>
        <w:spacing w:before="69"/>
        <w:ind w:left="575"/>
        <w:rPr>
          <w:rFonts w:ascii="Arial"/>
          <w:b/>
        </w:rPr>
      </w:pPr>
      <w:r>
        <w:rPr>
          <w:rFonts w:ascii="Arial"/>
          <w:b/>
          <w:color w:val="FFFFFF"/>
          <w:spacing w:val="8"/>
          <w:shd w:val="clear" w:color="auto" w:fill="004F45"/>
        </w:rPr>
        <w:lastRenderedPageBreak/>
        <w:t xml:space="preserve"> </w:t>
      </w:r>
      <w:r>
        <w:rPr>
          <w:rFonts w:ascii="Arial"/>
          <w:b/>
          <w:color w:val="FFFFFF"/>
          <w:spacing w:val="-2"/>
          <w:shd w:val="clear" w:color="auto" w:fill="004F45"/>
        </w:rPr>
        <w:t>Verklaring</w:t>
      </w:r>
      <w:r>
        <w:rPr>
          <w:rFonts w:ascii="Arial"/>
          <w:b/>
          <w:color w:val="FFFFFF"/>
          <w:shd w:val="clear" w:color="auto" w:fill="004F45"/>
        </w:rPr>
        <w:tab/>
      </w:r>
    </w:p>
    <w:p w14:paraId="0E3E774F" w14:textId="77777777" w:rsidR="00772CFF" w:rsidRDefault="00000000">
      <w:pPr>
        <w:spacing w:before="234" w:line="249" w:lineRule="auto"/>
        <w:ind w:left="630"/>
        <w:rPr>
          <w:rFonts w:ascii="Arial"/>
          <w:b/>
          <w:sz w:val="18"/>
        </w:rPr>
      </w:pPr>
      <w:r>
        <w:rPr>
          <w:rFonts w:ascii="Arial"/>
          <w:b/>
          <w:sz w:val="18"/>
        </w:rPr>
        <w:t>Ik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bevestig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naam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van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actor,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vermeld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dit aanvraagformulier,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dat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hij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voorwaarden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van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het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besluit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van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 Vlaamse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Regering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van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28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maart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2014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heeft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ontvangen,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dat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hij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voorwaarden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heeft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gelezen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ze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aanvaardt.</w:t>
      </w:r>
    </w:p>
    <w:p w14:paraId="0D73BD50" w14:textId="77777777" w:rsidR="00772CFF" w:rsidRDefault="00000000">
      <w:pPr>
        <w:pStyle w:val="Kop1"/>
        <w:spacing w:before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91BD2BD" wp14:editId="1B709080">
                <wp:simplePos x="0" y="0"/>
                <wp:positionH relativeFrom="page">
                  <wp:posOffset>4208779</wp:posOffset>
                </wp:positionH>
                <wp:positionV relativeFrom="paragraph">
                  <wp:posOffset>396556</wp:posOffset>
                </wp:positionV>
                <wp:extent cx="857885" cy="2381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88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5"/>
                              <w:gridCol w:w="300"/>
                              <w:gridCol w:w="305"/>
                            </w:tblGrid>
                            <w:tr w:rsidR="00772CFF" w14:paraId="6E9E2342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310" w:type="dxa"/>
                                </w:tcPr>
                                <w:p w14:paraId="0027CBE1" w14:textId="77777777" w:rsidR="00772CFF" w:rsidRDefault="00772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14:paraId="11C5293E" w14:textId="77777777" w:rsidR="00772CFF" w:rsidRDefault="00772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3CBF356" w14:textId="77777777" w:rsidR="00772CFF" w:rsidRDefault="00772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242FAD8" w14:textId="77777777" w:rsidR="00772CFF" w:rsidRDefault="00772C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BB7F4E" w14:textId="77777777" w:rsidR="00772CFF" w:rsidRDefault="00772CFF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BD2BD" id="Textbox 21" o:spid="_x0000_s1027" type="#_x0000_t202" style="position:absolute;left:0;text-align:left;margin-left:331.4pt;margin-top:31.2pt;width:67.55pt;height:18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jSmAEAACEDAAAOAAAAZHJzL2Uyb0RvYy54bWysUsFuGyEQvVfKPyDuMbYjt6uV11HbqFWl&#10;qK2U9AMwC17UhSEM9q7/vgNe21V7i3KBgRke772Z9f3oenbQES34hi9mc860V9Bav2v4r+cvtxVn&#10;mKRvZQ9eN/yokd9vbt6th1DrJXTQtzoyAvFYD6HhXUqhFgJVp53EGQTtKWkgOpnoGHeijXIgdNeL&#10;5Xz+XgwQ2xBBaUS6fTgl+abgG6NV+mEM6sT6hhO3VNZY1m1exWYt612UobNqoiFfwcJJ6+nTC9SD&#10;TJLto/0PylkVAcGkmQInwBirdNFAahbzf9Q8dTLoooXMwXCxCd8OVn0/PIWfkaXxE4zUwCICwyOo&#10;30jeiCFgPdVkT7FGqs5CRxNd3kkCo4fk7fHipx4TU3RZrT5U1YozRanlXbVYrrLf4vo4RExfNTiW&#10;g4ZHalchIA+PmE6l55KJy+n7TCSN25HZNnOmynyzhfZIUgbqZsPxZS+j5qz/5smu3PpzEM/B9hzE&#10;1H+GMiBZkYeP+wTGFgJX3IkA9aFImGYmN/rvc6m6TvbmDwAAAP//AwBQSwMEFAAGAAgAAAAhAKnp&#10;L2zfAAAACQEAAA8AAABkcnMvZG93bnJldi54bWxMj8FOwzAQRO9I/IO1SNyoQ4RSHOJUFYITEiIN&#10;B45Osk2sxusQu234e5YTve1oRzNvis3iRnHCOVhPGu5XCQik1neWeg2f9evdI4gQDXVm9IQafjDA&#10;pry+Kkze+TNVeNrFXnAIhdxoGGKccilDO6AzYeUnJP7t/exMZDn3spvNmcPdKNMkyaQzlrhhMBM+&#10;D9gedkenYftF1Yv9fm8+qn1l61ol9JYdtL69WbZPICIu8d8Mf/iMDiUzNf5IXRCjhixLGT3ykT6A&#10;YMNarRWIRoNSCmRZyMsF5S8AAAD//wMAUEsBAi0AFAAGAAgAAAAhALaDOJL+AAAA4QEAABMAAAAA&#10;AAAAAAAAAAAAAAAAAFtDb250ZW50X1R5cGVzXS54bWxQSwECLQAUAAYACAAAACEAOP0h/9YAAACU&#10;AQAACwAAAAAAAAAAAAAAAAAvAQAAX3JlbHMvLnJlbHNQSwECLQAUAAYACAAAACEAziuI0pgBAAAh&#10;AwAADgAAAAAAAAAAAAAAAAAuAgAAZHJzL2Uyb0RvYy54bWxQSwECLQAUAAYACAAAACEAqekvb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5"/>
                        <w:gridCol w:w="300"/>
                        <w:gridCol w:w="305"/>
                      </w:tblGrid>
                      <w:tr w:rsidR="00772CFF" w14:paraId="6E9E2342" w14:textId="77777777">
                        <w:trPr>
                          <w:trHeight w:val="355"/>
                        </w:trPr>
                        <w:tc>
                          <w:tcPr>
                            <w:tcW w:w="310" w:type="dxa"/>
                          </w:tcPr>
                          <w:p w14:paraId="0027CBE1" w14:textId="77777777" w:rsidR="00772CFF" w:rsidRDefault="00772C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14:paraId="11C5293E" w14:textId="77777777" w:rsidR="00772CFF" w:rsidRDefault="00772C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tcBorders>
                              <w:right w:val="single" w:sz="6" w:space="0" w:color="000000"/>
                            </w:tcBorders>
                          </w:tcPr>
                          <w:p w14:paraId="53CBF356" w14:textId="77777777" w:rsidR="00772CFF" w:rsidRDefault="00772C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single" w:sz="6" w:space="0" w:color="000000"/>
                            </w:tcBorders>
                          </w:tcPr>
                          <w:p w14:paraId="5242FAD8" w14:textId="77777777" w:rsidR="00772CFF" w:rsidRDefault="00772C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3BB7F4E" w14:textId="77777777" w:rsidR="00772CFF" w:rsidRDefault="00772CFF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plaats</w:t>
      </w:r>
    </w:p>
    <w:p w14:paraId="2C324E9A" w14:textId="77777777" w:rsidR="00772CFF" w:rsidRDefault="00000000">
      <w:pPr>
        <w:pStyle w:val="Plattetekst"/>
        <w:spacing w:before="8"/>
        <w:rPr>
          <w:rFonts w:ascii="Garamond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64514C" wp14:editId="4B8F9F6F">
                <wp:simplePos x="0" y="0"/>
                <wp:positionH relativeFrom="page">
                  <wp:posOffset>1743710</wp:posOffset>
                </wp:positionH>
                <wp:positionV relativeFrom="paragraph">
                  <wp:posOffset>48893</wp:posOffset>
                </wp:positionV>
                <wp:extent cx="53714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1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1465">
                              <a:moveTo>
                                <a:pt x="0" y="0"/>
                              </a:moveTo>
                              <a:lnTo>
                                <a:pt x="537146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66F3B" id="Graphic 22" o:spid="_x0000_s1026" style="position:absolute;margin-left:137.3pt;margin-top:3.85pt;width:422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1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vyEwIAAFwEAAAOAAAAZHJzL2Uyb0RvYy54bWysVMFu2zAMvQ/YPwi6L06ypd2MOMXQoMOA&#10;oivQDDsrshwbk0WNVOLk70fJsZN1t2E+CJT4RD7yUV7eHVsrDgapAVfI2WQqhXEaysbtCvl98/Du&#10;oxQUlCuVBWcKeTIk71Zv3yw7n5s51GBLg4KDOMo7X8g6BJ9nGenatIom4I1jZwXYqsBb3GUlqo6j&#10;tzabT6c3WQdYegRtiPh03TvlKsWvKqPDt6oiE4QtJHMLacW0buOarZYq36HydaPPNNQ/sGhV4zjp&#10;GGqtghJ7bP4K1TYagaAKEw1tBlXVaJNq4Gpm01fVvNTKm1QLN4f82Cb6f2H10+HFP2OkTv4R9E/i&#10;jmSdp3z0xA2dMccK24hl4uKYungau2iOQWg+XLy/nX24WUih2Teb36YmZyof7uo9hS8GUhx1eKTQ&#10;a1AOlqoHSx/dYCIrGTW0ScMgBWuIUrCG215Dr0K8F8lFU3QXIvGshYPZQPKGV8yZ2sVr3TVqLGWo&#10;krE9go2YhnvVGyk129fFWRdZfFrMF2k0CGxTPjTWRhaEu+29RXFQcTDTF+vgCH/APFJYK6p7HJ1o&#10;DeGMs+4sVK9NVGkL5ekZRcfjXEj6tVdopLBfHc9LnP3BwMHYDgYGew/phaQOcdLN8YdCL2L+QgaW&#10;9gmGaVT5oFqsfcTGmw4+7wNUTZQ0DVHP6LzhEU4Vnp9bfCPX+4S6/BRWvwEAAP//AwBQSwMEFAAG&#10;AAgAAAAhAAdSKR/dAAAACAEAAA8AAABkcnMvZG93bnJldi54bWxMj8FOwzAQRO9I/QdrK3GjdiJI&#10;IMSpUFEvcKKt4OrESxI1Xqe226Z/j3uix9kZzbwtl5MZ2Amd7y1JSBYCGFJjdU+thN12/fAMzAdF&#10;Wg2WUMIFPSyr2V2pCm3P9IWnTWhZLCFfKAldCGPBuW86NMov7IgUvV/rjApRupZrp86x3Aw8FSLj&#10;RvUUFzo14qrDZr85Ggnvmd/34nONyYUO7vtQf6x+dCbl/Xx6ewUWcAr/YbjiR3SoIlNtj6Q9GySk&#10;+WMWoxLyHNjVT1LxBKyOhxfgVclvH6j+AAAA//8DAFBLAQItABQABgAIAAAAIQC2gziS/gAAAOEB&#10;AAATAAAAAAAAAAAAAAAAAAAAAABbQ29udGVudF9UeXBlc10ueG1sUEsBAi0AFAAGAAgAAAAhADj9&#10;If/WAAAAlAEAAAsAAAAAAAAAAAAAAAAALwEAAF9yZWxzLy5yZWxzUEsBAi0AFAAGAAgAAAAhAEGx&#10;a/ITAgAAXAQAAA4AAAAAAAAAAAAAAAAALgIAAGRycy9lMm9Eb2MueG1sUEsBAi0AFAAGAAgAAAAh&#10;AAdSKR/dAAAACAEAAA8AAAAAAAAAAAAAAAAAbQQAAGRycy9kb3ducmV2LnhtbFBLBQYAAAAABAAE&#10;APMAAAB3BQAAAAA=&#10;" path="m,l5371465,e" filled="f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20FE27B0" w14:textId="77777777" w:rsidR="00772CFF" w:rsidRDefault="00000000">
      <w:pPr>
        <w:tabs>
          <w:tab w:val="left" w:pos="2226"/>
          <w:tab w:val="left" w:pos="3811"/>
          <w:tab w:val="left" w:pos="5587"/>
        </w:tabs>
        <w:spacing w:before="107"/>
        <w:ind w:left="1396"/>
        <w:rPr>
          <w:rFonts w:ascii="Arial"/>
          <w:sz w:val="18"/>
        </w:rPr>
      </w:pPr>
      <w:r>
        <w:rPr>
          <w:rFonts w:ascii="Garamond"/>
          <w:spacing w:val="-2"/>
          <w:position w:val="1"/>
        </w:rPr>
        <w:t>datum</w:t>
      </w:r>
      <w:r>
        <w:rPr>
          <w:rFonts w:ascii="Garamond"/>
          <w:position w:val="1"/>
        </w:rPr>
        <w:tab/>
      </w:r>
      <w:r>
        <w:rPr>
          <w:rFonts w:ascii="Arial"/>
          <w:position w:val="1"/>
          <w:sz w:val="18"/>
        </w:rPr>
        <w:t xml:space="preserve">dag </w:t>
      </w:r>
      <w:r>
        <w:rPr>
          <w:rFonts w:ascii="Arial"/>
          <w:noProof/>
          <w:spacing w:val="9"/>
          <w:position w:val="-11"/>
          <w:sz w:val="18"/>
        </w:rPr>
        <w:drawing>
          <wp:inline distT="0" distB="0" distL="0" distR="0" wp14:anchorId="5FE44275" wp14:editId="52D67A3D">
            <wp:extent cx="393700" cy="23812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rFonts w:ascii="Arial"/>
          <w:sz w:val="18"/>
        </w:rPr>
        <w:t xml:space="preserve">maand </w:t>
      </w:r>
      <w:r>
        <w:rPr>
          <w:rFonts w:ascii="Arial"/>
          <w:noProof/>
          <w:spacing w:val="14"/>
          <w:position w:val="-11"/>
          <w:sz w:val="18"/>
        </w:rPr>
        <w:drawing>
          <wp:inline distT="0" distB="0" distL="0" distR="0" wp14:anchorId="091C5A0B" wp14:editId="1FB71058">
            <wp:extent cx="394080" cy="23812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8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rFonts w:ascii="Arial"/>
          <w:spacing w:val="-4"/>
          <w:sz w:val="18"/>
        </w:rPr>
        <w:t>jaar</w:t>
      </w:r>
    </w:p>
    <w:p w14:paraId="51455830" w14:textId="77777777" w:rsidR="00772CFF" w:rsidRDefault="00000000">
      <w:pPr>
        <w:pStyle w:val="Kop1"/>
        <w:ind w:right="8654"/>
      </w:pPr>
      <w:r>
        <w:rPr>
          <w:spacing w:val="-2"/>
        </w:rPr>
        <w:t>handtekening</w:t>
      </w:r>
    </w:p>
    <w:p w14:paraId="6C550DB0" w14:textId="77777777" w:rsidR="00772CFF" w:rsidRDefault="00772CFF">
      <w:pPr>
        <w:pStyle w:val="Plattetekst"/>
        <w:rPr>
          <w:rFonts w:ascii="Garamond"/>
          <w:sz w:val="22"/>
        </w:rPr>
      </w:pPr>
    </w:p>
    <w:p w14:paraId="15FB1A7E" w14:textId="77777777" w:rsidR="00772CFF" w:rsidRDefault="00772CFF">
      <w:pPr>
        <w:pStyle w:val="Plattetekst"/>
        <w:rPr>
          <w:rFonts w:ascii="Garamond"/>
          <w:sz w:val="22"/>
        </w:rPr>
      </w:pPr>
    </w:p>
    <w:p w14:paraId="5D34097F" w14:textId="77777777" w:rsidR="00772CFF" w:rsidRDefault="00772CFF">
      <w:pPr>
        <w:pStyle w:val="Plattetekst"/>
        <w:spacing w:before="224"/>
        <w:rPr>
          <w:rFonts w:ascii="Garamond"/>
          <w:sz w:val="22"/>
        </w:rPr>
      </w:pPr>
    </w:p>
    <w:p w14:paraId="305D300B" w14:textId="77777777" w:rsidR="00772CFF" w:rsidRDefault="00000000">
      <w:pPr>
        <w:pStyle w:val="Plattetekst"/>
        <w:spacing w:line="276" w:lineRule="auto"/>
        <w:ind w:left="110" w:right="106"/>
      </w:pPr>
      <w:r>
        <w:t>Gezien om gevoegd te worden bij het besluit van</w:t>
      </w:r>
      <w:r>
        <w:rPr>
          <w:spacing w:val="-4"/>
        </w:rPr>
        <w:t xml:space="preserve"> </w:t>
      </w:r>
      <w:r>
        <w:t>de Vlaamse Regering van 5 juli 2024 tot wijziging van</w:t>
      </w:r>
      <w:r>
        <w:rPr>
          <w:spacing w:val="-5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besluit</w:t>
      </w:r>
      <w:r>
        <w:rPr>
          <w:spacing w:val="-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Vlaamse</w:t>
      </w:r>
      <w:r>
        <w:rPr>
          <w:spacing w:val="-3"/>
        </w:rPr>
        <w:t xml:space="preserve"> </w:t>
      </w:r>
      <w:r>
        <w:t>Regering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maart</w:t>
      </w:r>
      <w:r>
        <w:rPr>
          <w:spacing w:val="-2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houdende</w:t>
      </w:r>
      <w:r>
        <w:rPr>
          <w:spacing w:val="-2"/>
        </w:rPr>
        <w:t xml:space="preserve"> </w:t>
      </w:r>
      <w:r>
        <w:t>toekenning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compensatie aan verschillende actoren en aan gemeenten voor milieugerelateerde taken, uitgevoerd door doelgroepwerknemers, wat betreft de continuering van de groenjobs.</w:t>
      </w:r>
    </w:p>
    <w:p w14:paraId="0208E6D9" w14:textId="77777777" w:rsidR="00772CFF" w:rsidRDefault="00772CFF">
      <w:pPr>
        <w:pStyle w:val="Plattetekst"/>
      </w:pPr>
    </w:p>
    <w:p w14:paraId="2A8CC5EF" w14:textId="77777777" w:rsidR="00772CFF" w:rsidRDefault="00772CFF">
      <w:pPr>
        <w:pStyle w:val="Plattetekst"/>
        <w:spacing w:before="91"/>
      </w:pPr>
    </w:p>
    <w:p w14:paraId="75923704" w14:textId="77777777" w:rsidR="00772CFF" w:rsidRDefault="00772CFF">
      <w:pPr>
        <w:sectPr w:rsidR="00772CFF">
          <w:pgSz w:w="11910" w:h="16840"/>
          <w:pgMar w:top="1580" w:right="580" w:bottom="1200" w:left="740" w:header="0" w:footer="1001" w:gutter="0"/>
          <w:cols w:space="708"/>
        </w:sectPr>
      </w:pPr>
    </w:p>
    <w:p w14:paraId="05559974" w14:textId="77777777" w:rsidR="00772CFF" w:rsidRDefault="00000000">
      <w:pPr>
        <w:pStyle w:val="Plattetekst"/>
        <w:spacing w:before="100"/>
        <w:ind w:left="110"/>
      </w:pPr>
      <w:r>
        <w:t>Brussel,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juli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3FECBA80" w14:textId="77777777" w:rsidR="00772CFF" w:rsidRDefault="00000000">
      <w:pPr>
        <w:rPr>
          <w:sz w:val="20"/>
        </w:rPr>
      </w:pPr>
      <w:r>
        <w:br w:type="column"/>
      </w:r>
    </w:p>
    <w:p w14:paraId="77BBA5A6" w14:textId="77777777" w:rsidR="00772CFF" w:rsidRDefault="00772CFF">
      <w:pPr>
        <w:pStyle w:val="Plattetekst"/>
        <w:spacing w:before="94"/>
      </w:pPr>
    </w:p>
    <w:p w14:paraId="74CED9BF" w14:textId="77777777" w:rsidR="00772CFF" w:rsidRDefault="00000000">
      <w:pPr>
        <w:pStyle w:val="Plattetekst"/>
        <w:ind w:left="10" w:right="2819"/>
        <w:jc w:val="center"/>
      </w:pPr>
      <w:r>
        <w:t>De</w:t>
      </w:r>
      <w:r>
        <w:rPr>
          <w:spacing w:val="-1"/>
        </w:rPr>
        <w:t xml:space="preserve"> </w:t>
      </w:r>
      <w:r>
        <w:t>minister-president 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Vlaamse </w:t>
      </w:r>
      <w:r>
        <w:rPr>
          <w:spacing w:val="-2"/>
        </w:rPr>
        <w:t>Regering,</w:t>
      </w:r>
    </w:p>
    <w:p w14:paraId="3E846BBF" w14:textId="77777777" w:rsidR="00772CFF" w:rsidRDefault="00772CFF">
      <w:pPr>
        <w:pStyle w:val="Plattetekst"/>
      </w:pPr>
    </w:p>
    <w:p w14:paraId="792665DC" w14:textId="77777777" w:rsidR="00772CFF" w:rsidRDefault="00772CFF">
      <w:pPr>
        <w:pStyle w:val="Plattetekst"/>
      </w:pPr>
    </w:p>
    <w:p w14:paraId="511EA334" w14:textId="77777777" w:rsidR="00772CFF" w:rsidRDefault="00772CFF">
      <w:pPr>
        <w:pStyle w:val="Plattetekst"/>
      </w:pPr>
    </w:p>
    <w:p w14:paraId="1F67EC84" w14:textId="77777777" w:rsidR="00772CFF" w:rsidRDefault="00772CFF">
      <w:pPr>
        <w:pStyle w:val="Plattetekst"/>
      </w:pPr>
    </w:p>
    <w:p w14:paraId="70E949A2" w14:textId="77777777" w:rsidR="00772CFF" w:rsidRDefault="00772CFF">
      <w:pPr>
        <w:pStyle w:val="Plattetekst"/>
      </w:pPr>
    </w:p>
    <w:p w14:paraId="40BAC935" w14:textId="77777777" w:rsidR="00772CFF" w:rsidRDefault="00772CFF">
      <w:pPr>
        <w:pStyle w:val="Plattetekst"/>
        <w:spacing w:before="218"/>
      </w:pPr>
    </w:p>
    <w:p w14:paraId="58C5CBBF" w14:textId="77777777" w:rsidR="00772CFF" w:rsidRDefault="00000000">
      <w:pPr>
        <w:pStyle w:val="Plattetekst"/>
        <w:spacing w:before="1"/>
        <w:ind w:right="2819"/>
        <w:jc w:val="center"/>
      </w:pPr>
      <w:r>
        <w:t>Jan</w:t>
      </w:r>
      <w:r>
        <w:rPr>
          <w:spacing w:val="-3"/>
        </w:rPr>
        <w:t xml:space="preserve"> </w:t>
      </w:r>
      <w:r>
        <w:rPr>
          <w:spacing w:val="-2"/>
        </w:rPr>
        <w:t>JAMBON</w:t>
      </w:r>
    </w:p>
    <w:p w14:paraId="372641E4" w14:textId="77777777" w:rsidR="00772CFF" w:rsidRDefault="00772CFF">
      <w:pPr>
        <w:jc w:val="center"/>
        <w:sectPr w:rsidR="00772CFF">
          <w:type w:val="continuous"/>
          <w:pgSz w:w="11910" w:h="16840"/>
          <w:pgMar w:top="240" w:right="580" w:bottom="280" w:left="740" w:header="0" w:footer="1001" w:gutter="0"/>
          <w:cols w:num="2" w:space="708" w:equalWidth="0">
            <w:col w:w="2103" w:space="554"/>
            <w:col w:w="7933"/>
          </w:cols>
        </w:sectPr>
      </w:pPr>
    </w:p>
    <w:p w14:paraId="51BAAA0F" w14:textId="77777777" w:rsidR="00772CFF" w:rsidRDefault="00772CFF">
      <w:pPr>
        <w:pStyle w:val="Plattetekst"/>
      </w:pPr>
    </w:p>
    <w:p w14:paraId="011AE050" w14:textId="77777777" w:rsidR="00772CFF" w:rsidRDefault="00772CFF">
      <w:pPr>
        <w:pStyle w:val="Plattetekst"/>
        <w:spacing w:before="231"/>
      </w:pPr>
    </w:p>
    <w:p w14:paraId="7F1C0EE3" w14:textId="77777777" w:rsidR="00772CFF" w:rsidRDefault="00000000">
      <w:pPr>
        <w:pStyle w:val="Plattetekst"/>
        <w:ind w:left="170" w:right="328"/>
        <w:jc w:val="center"/>
      </w:pPr>
      <w:r>
        <w:t>De</w:t>
      </w:r>
      <w:r>
        <w:rPr>
          <w:spacing w:val="-4"/>
        </w:rPr>
        <w:t xml:space="preserve"> </w:t>
      </w:r>
      <w:r>
        <w:t>Vlaamse</w:t>
      </w:r>
      <w:r>
        <w:rPr>
          <w:spacing w:val="-1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Justitie en</w:t>
      </w:r>
      <w:r>
        <w:rPr>
          <w:spacing w:val="-3"/>
        </w:rPr>
        <w:t xml:space="preserve"> </w:t>
      </w:r>
      <w:r>
        <w:t>Handhaving,</w:t>
      </w:r>
      <w:r>
        <w:rPr>
          <w:spacing w:val="1"/>
        </w:rPr>
        <w:t xml:space="preserve"> </w:t>
      </w:r>
      <w:r>
        <w:t>Omgeving,</w:t>
      </w:r>
      <w:r>
        <w:rPr>
          <w:spacing w:val="1"/>
        </w:rPr>
        <w:t xml:space="preserve"> </w:t>
      </w:r>
      <w:r>
        <w:t>Energie en</w:t>
      </w:r>
      <w:r>
        <w:rPr>
          <w:spacing w:val="-3"/>
        </w:rPr>
        <w:t xml:space="preserve"> </w:t>
      </w:r>
      <w:r>
        <w:rPr>
          <w:spacing w:val="-2"/>
        </w:rPr>
        <w:t>Toerisme,</w:t>
      </w:r>
    </w:p>
    <w:p w14:paraId="727412A6" w14:textId="77777777" w:rsidR="00772CFF" w:rsidRDefault="00772CFF">
      <w:pPr>
        <w:pStyle w:val="Plattetekst"/>
      </w:pPr>
    </w:p>
    <w:p w14:paraId="69FC5D2B" w14:textId="77777777" w:rsidR="00772CFF" w:rsidRDefault="00772CFF">
      <w:pPr>
        <w:pStyle w:val="Plattetekst"/>
      </w:pPr>
    </w:p>
    <w:p w14:paraId="118F25FF" w14:textId="77777777" w:rsidR="00772CFF" w:rsidRDefault="00772CFF">
      <w:pPr>
        <w:pStyle w:val="Plattetekst"/>
      </w:pPr>
    </w:p>
    <w:p w14:paraId="3BB16647" w14:textId="77777777" w:rsidR="00772CFF" w:rsidRDefault="00772CFF">
      <w:pPr>
        <w:pStyle w:val="Plattetekst"/>
      </w:pPr>
    </w:p>
    <w:p w14:paraId="1FAD85F1" w14:textId="77777777" w:rsidR="00772CFF" w:rsidRDefault="00772CFF">
      <w:pPr>
        <w:pStyle w:val="Plattetekst"/>
      </w:pPr>
    </w:p>
    <w:p w14:paraId="5EF8215A" w14:textId="77777777" w:rsidR="00772CFF" w:rsidRDefault="00772CFF">
      <w:pPr>
        <w:pStyle w:val="Plattetekst"/>
        <w:spacing w:before="214"/>
      </w:pPr>
    </w:p>
    <w:p w14:paraId="70245960" w14:textId="77777777" w:rsidR="00772CFF" w:rsidRDefault="00000000">
      <w:pPr>
        <w:pStyle w:val="Plattetekst"/>
        <w:ind w:left="170" w:right="334"/>
        <w:jc w:val="center"/>
      </w:pPr>
      <w:r>
        <w:t>Zuhal</w:t>
      </w:r>
      <w:r>
        <w:rPr>
          <w:spacing w:val="-9"/>
        </w:rPr>
        <w:t xml:space="preserve"> </w:t>
      </w:r>
      <w:r>
        <w:rPr>
          <w:spacing w:val="-2"/>
        </w:rPr>
        <w:t>DEMIR</w:t>
      </w:r>
    </w:p>
    <w:p w14:paraId="3D85B65B" w14:textId="77777777" w:rsidR="00772CFF" w:rsidRDefault="00772CFF">
      <w:pPr>
        <w:pStyle w:val="Plattetekst"/>
      </w:pPr>
    </w:p>
    <w:p w14:paraId="4DB18BE9" w14:textId="77777777" w:rsidR="00772CFF" w:rsidRDefault="00772CFF">
      <w:pPr>
        <w:pStyle w:val="Plattetekst"/>
        <w:spacing w:before="231"/>
      </w:pPr>
    </w:p>
    <w:p w14:paraId="2F515518" w14:textId="77777777" w:rsidR="00772CFF" w:rsidRDefault="00000000">
      <w:pPr>
        <w:pStyle w:val="Plattetekst"/>
        <w:ind w:left="170" w:right="328"/>
        <w:jc w:val="center"/>
      </w:pPr>
      <w:r>
        <w:t>De</w:t>
      </w:r>
      <w:r>
        <w:rPr>
          <w:spacing w:val="-6"/>
        </w:rPr>
        <w:t xml:space="preserve"> </w:t>
      </w:r>
      <w:r>
        <w:t>Vlaamse</w:t>
      </w:r>
      <w:r>
        <w:rPr>
          <w:spacing w:val="-3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Economie,</w:t>
      </w:r>
      <w:r>
        <w:rPr>
          <w:spacing w:val="-2"/>
        </w:rPr>
        <w:t xml:space="preserve"> </w:t>
      </w:r>
      <w:r>
        <w:t>Innovatie,</w:t>
      </w:r>
      <w:r>
        <w:rPr>
          <w:spacing w:val="-1"/>
        </w:rPr>
        <w:t xml:space="preserve"> </w:t>
      </w:r>
      <w:r>
        <w:t>Werk,</w:t>
      </w:r>
      <w:r>
        <w:rPr>
          <w:spacing w:val="-1"/>
        </w:rPr>
        <w:t xml:space="preserve"> </w:t>
      </w:r>
      <w:r>
        <w:t>Sociale</w:t>
      </w:r>
      <w:r>
        <w:rPr>
          <w:spacing w:val="3"/>
        </w:rPr>
        <w:t xml:space="preserve"> </w:t>
      </w:r>
      <w:r>
        <w:t>Economie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Landbouw,</w:t>
      </w:r>
    </w:p>
    <w:p w14:paraId="5E3A3F53" w14:textId="77777777" w:rsidR="00772CFF" w:rsidRDefault="00772CFF">
      <w:pPr>
        <w:pStyle w:val="Plattetekst"/>
      </w:pPr>
    </w:p>
    <w:p w14:paraId="7B9C4989" w14:textId="77777777" w:rsidR="00772CFF" w:rsidRDefault="00772CFF">
      <w:pPr>
        <w:pStyle w:val="Plattetekst"/>
      </w:pPr>
    </w:p>
    <w:p w14:paraId="35BE0CAC" w14:textId="77777777" w:rsidR="00772CFF" w:rsidRDefault="00772CFF">
      <w:pPr>
        <w:pStyle w:val="Plattetekst"/>
      </w:pPr>
    </w:p>
    <w:p w14:paraId="56F8FEB8" w14:textId="77777777" w:rsidR="00772CFF" w:rsidRDefault="00772CFF">
      <w:pPr>
        <w:pStyle w:val="Plattetekst"/>
      </w:pPr>
    </w:p>
    <w:p w14:paraId="2950C9B0" w14:textId="77777777" w:rsidR="00772CFF" w:rsidRDefault="00772CFF">
      <w:pPr>
        <w:pStyle w:val="Plattetekst"/>
      </w:pPr>
    </w:p>
    <w:p w14:paraId="1B562D8C" w14:textId="77777777" w:rsidR="00772CFF" w:rsidRDefault="00772CFF">
      <w:pPr>
        <w:pStyle w:val="Plattetekst"/>
        <w:spacing w:before="219"/>
      </w:pPr>
    </w:p>
    <w:p w14:paraId="541E07B5" w14:textId="77777777" w:rsidR="00772CFF" w:rsidRDefault="00000000">
      <w:pPr>
        <w:pStyle w:val="Plattetekst"/>
        <w:ind w:left="170" w:right="331"/>
        <w:jc w:val="center"/>
      </w:pPr>
      <w:r>
        <w:t>Jo</w:t>
      </w:r>
      <w:r>
        <w:rPr>
          <w:spacing w:val="-5"/>
        </w:rPr>
        <w:t xml:space="preserve"> </w:t>
      </w:r>
      <w:r>
        <w:rPr>
          <w:spacing w:val="-2"/>
        </w:rPr>
        <w:t>BROUNS</w:t>
      </w:r>
    </w:p>
    <w:sectPr w:rsidR="00772CFF">
      <w:type w:val="continuous"/>
      <w:pgSz w:w="11910" w:h="16840"/>
      <w:pgMar w:top="240" w:right="580" w:bottom="280" w:left="740" w:header="0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0731" w14:textId="77777777" w:rsidR="00ED6BF4" w:rsidRDefault="00ED6BF4">
      <w:r>
        <w:separator/>
      </w:r>
    </w:p>
  </w:endnote>
  <w:endnote w:type="continuationSeparator" w:id="0">
    <w:p w14:paraId="5DAE6493" w14:textId="77777777" w:rsidR="00ED6BF4" w:rsidRDefault="00ED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73DD" w14:textId="77777777" w:rsidR="00772CFF" w:rsidRDefault="00000000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50C4B178" wp14:editId="24D91B77">
              <wp:simplePos x="0" y="0"/>
              <wp:positionH relativeFrom="page">
                <wp:posOffset>6193790</wp:posOffset>
              </wp:positionH>
              <wp:positionV relativeFrom="page">
                <wp:posOffset>9918382</wp:posOffset>
              </wp:positionV>
              <wp:extent cx="842644" cy="1651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64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5F11F5" w14:textId="77777777" w:rsidR="00772CFF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van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4B178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487.7pt;margin-top:780.95pt;width:66.35pt;height:13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SwkwEAABoDAAAOAAAAZHJzL2Uyb0RvYy54bWysUsGO0zAQvSPxD5bv1GlVqlXUdAWsQEgr&#10;QNrlA1zHbiJij5lxm/TvGXvTFsENcRmP7fGb9954ez/5QZwsUg+hkctFJYUNBto+HBr5/fnjmzsp&#10;KOnQ6gGCbeTZkrzfvX61HWNtV9DB0FoUDBKoHmMju5RirRSZznpNC4g28KUD9DrxFg+qRT0yuh/U&#10;qqo2agRsI4KxRHz68HIpdwXfOWvSV+fIJjE0krmlErHEfY5qt9X1AXXsejPT0P/Awus+cNMr1INO&#10;Whyx/wvK9waBwKWFAa/Aud7YooHVLKs/1Dx1Otqihc2heLWJ/h+s+XJ6it9QpOk9TDzAIoLiI5gf&#10;xN6oMVI912RPqSauzkInhz6vLEHwQ/b2fPXTTkkYPrxbrzbrtRSGr5abt8uq+K1ujyNS+mTBi5w0&#10;EnlchYA+PVLK7XV9KZm5vLTPRNK0n7gkp3toz6xh5DE2kn4eNVophs+BfcozvyR4SfaXBNPwAcrP&#10;yFICvDsmcH3pfMOdO/MACqH5s+QJ/74vVbcvvfsFAAD//wMAUEsDBBQABgAIAAAAIQBQXaQA4QAA&#10;AA4BAAAPAAAAZHJzL2Rvd25yZXYueG1sTI/BToNAEIbvJr7DZky82V2MpYAsTWP0ZGKkePC4sFMg&#10;ZWeR3bb49i6nepz5v/zzTb6dzcDOOLnekoRoJYAhNVb31Er4qt4eEmDOK9JqsIQSftHBtri9yVWm&#10;7YVKPO99y0IJuUxJ6LwfM85d06FRbmVHpJAd7GSUD+PUcj2pSyg3A38UIuZG9RQudGrElw6b4/5k&#10;JOy+qXztfz7qz/JQ9lWVCnqPj1Le3827Z2AeZ3+FYdEP6lAEp9qeSDs2SEg366eAhmAdRymwBYlE&#10;EgGrl12ySYEXOf//RvEHAAD//wMAUEsBAi0AFAAGAAgAAAAhALaDOJL+AAAA4QEAABMAAAAAAAAA&#10;AAAAAAAAAAAAAFtDb250ZW50X1R5cGVzXS54bWxQSwECLQAUAAYACAAAACEAOP0h/9YAAACUAQAA&#10;CwAAAAAAAAAAAAAAAAAvAQAAX3JlbHMvLnJlbHNQSwECLQAUAAYACAAAACEAycgUsJMBAAAaAwAA&#10;DgAAAAAAAAAAAAAAAAAuAgAAZHJzL2Uyb0RvYy54bWxQSwECLQAUAAYACAAAACEAUF2kAOEAAAAO&#10;AQAADwAAAAAAAAAAAAAAAADtAwAAZHJzL2Rvd25yZXYueG1sUEsFBgAAAAAEAAQA8wAAAPsEAAAA&#10;AA==&#10;" filled="f" stroked="f">
              <v:textbox inset="0,0,0,0">
                <w:txbxContent>
                  <w:p w14:paraId="6C5F11F5" w14:textId="77777777" w:rsidR="00772CFF" w:rsidRDefault="00000000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Pagina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van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2837F" w14:textId="77777777" w:rsidR="00ED6BF4" w:rsidRDefault="00ED6BF4">
      <w:r>
        <w:separator/>
      </w:r>
    </w:p>
  </w:footnote>
  <w:footnote w:type="continuationSeparator" w:id="0">
    <w:p w14:paraId="501F4A22" w14:textId="77777777" w:rsidR="00ED6BF4" w:rsidRDefault="00ED6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CFF"/>
    <w:rsid w:val="0013148A"/>
    <w:rsid w:val="004062FB"/>
    <w:rsid w:val="00642050"/>
    <w:rsid w:val="00772CFF"/>
    <w:rsid w:val="008742F8"/>
    <w:rsid w:val="00ED6BF4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4D09"/>
  <w15:docId w15:val="{05530C29-3DF6-4DCB-84B4-016DC606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spacing w:before="151"/>
      <w:ind w:right="8647"/>
      <w:jc w:val="right"/>
      <w:outlineLvl w:val="0"/>
    </w:pPr>
    <w:rPr>
      <w:rFonts w:ascii="Garamond" w:eastAsia="Garamond" w:hAnsi="Garamond" w:cs="Garamon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66"/>
      <w:ind w:left="5232"/>
    </w:pPr>
    <w:rPr>
      <w:rFonts w:ascii="Arial" w:eastAsia="Arial" w:hAnsi="Arial" w:cs="Arial"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es.cd.anb@vlaanderen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2641</Characters>
  <Application>Microsoft Office Word</Application>
  <DocSecurity>0</DocSecurity>
  <Lines>22</Lines>
  <Paragraphs>6</Paragraphs>
  <ScaleCrop>false</ScaleCrop>
  <Company>Vlaamse overheid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Brouckxou Tom</cp:lastModifiedBy>
  <cp:revision>2</cp:revision>
  <dcterms:created xsi:type="dcterms:W3CDTF">2024-07-29T10:08:00Z</dcterms:created>
  <dcterms:modified xsi:type="dcterms:W3CDTF">2024-07-29T10:08:00Z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2024-07-15T00:00:00Z</vt:filetime>
  </property>
  <property fmtid="{D5CDD505-2E9C-101B-9397-08002B2CF9AE}" pid="5" name="Producer">
    <vt:lpwstr>pdf-lib (https://github.com/Hopding/pdf-lib)</vt:lpwstr>
  </property>
</Properties>
</file>